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10FC" w14:textId="213275B2" w:rsidR="00A84C86" w:rsidRPr="00130A90" w:rsidRDefault="00347D6F" w:rsidP="00040586">
      <w:pPr>
        <w:spacing w:line="276" w:lineRule="auto"/>
        <w:jc w:val="center"/>
        <w:rPr>
          <w:b/>
          <w:bCs/>
        </w:rPr>
      </w:pPr>
      <w:r w:rsidRPr="00130A90">
        <w:rPr>
          <w:b/>
          <w:bCs/>
          <w:u w:val="single"/>
        </w:rPr>
        <w:t xml:space="preserve">FORMULARZ </w:t>
      </w:r>
      <w:r w:rsidR="00A84C86" w:rsidRPr="00130A90">
        <w:rPr>
          <w:b/>
          <w:bCs/>
          <w:u w:val="single"/>
        </w:rPr>
        <w:t>OFERTY</w:t>
      </w:r>
    </w:p>
    <w:p w14:paraId="0D334CCC" w14:textId="77777777" w:rsidR="00A84C86" w:rsidRPr="00130A90" w:rsidRDefault="00A84C86" w:rsidP="00040586">
      <w:pPr>
        <w:spacing w:line="276" w:lineRule="auto"/>
        <w:ind w:left="540"/>
        <w:jc w:val="both"/>
        <w:rPr>
          <w:b/>
          <w:bCs/>
        </w:rPr>
      </w:pPr>
      <w:r w:rsidRPr="00130A90">
        <w:rPr>
          <w:b/>
          <w:bCs/>
        </w:rPr>
        <w:t>_______________________________________________________________</w:t>
      </w:r>
    </w:p>
    <w:p w14:paraId="1CAA6B47" w14:textId="77777777" w:rsidR="00020734" w:rsidRPr="00130A90" w:rsidRDefault="00A84C86" w:rsidP="00040586">
      <w:pPr>
        <w:pStyle w:val="Tekstpodstawowy"/>
        <w:spacing w:after="0" w:line="276" w:lineRule="auto"/>
        <w:ind w:left="480"/>
        <w:contextualSpacing/>
        <w:rPr>
          <w:i/>
          <w:iCs/>
          <w:lang w:val="pl-PL"/>
        </w:rPr>
      </w:pPr>
      <w:r w:rsidRPr="00130A90">
        <w:rPr>
          <w:i/>
          <w:iCs/>
          <w:u w:val="single"/>
        </w:rPr>
        <w:t xml:space="preserve">ZAMAWIAJĄCY </w:t>
      </w:r>
    </w:p>
    <w:p w14:paraId="26AE8732" w14:textId="6C3DAE0C" w:rsidR="002C365A" w:rsidRPr="00130A90" w:rsidRDefault="00EB0064" w:rsidP="00040586">
      <w:pPr>
        <w:pStyle w:val="Tekstpodstawowy"/>
        <w:spacing w:after="0" w:line="276" w:lineRule="auto"/>
        <w:ind w:left="480"/>
        <w:contextualSpacing/>
        <w:rPr>
          <w:b/>
        </w:rPr>
      </w:pPr>
      <w:r w:rsidRPr="00130A90">
        <w:rPr>
          <w:b/>
          <w:lang w:val="pl-PL"/>
        </w:rPr>
        <w:t>CREATEC sp. z o.o.</w:t>
      </w:r>
    </w:p>
    <w:p w14:paraId="39BA8FAA" w14:textId="77777777" w:rsidR="00EB0064" w:rsidRPr="00130A90" w:rsidRDefault="00EB0064" w:rsidP="00040586">
      <w:pPr>
        <w:pStyle w:val="Tekstpodstawowy"/>
        <w:spacing w:after="0" w:line="276" w:lineRule="auto"/>
        <w:ind w:left="480"/>
        <w:contextualSpacing/>
        <w:rPr>
          <w:b/>
          <w:lang w:val="pl-PL"/>
        </w:rPr>
      </w:pPr>
      <w:r w:rsidRPr="00130A90">
        <w:rPr>
          <w:b/>
          <w:lang w:val="pl-PL"/>
        </w:rPr>
        <w:t>ul. E. Kwiatkowskiego 9</w:t>
      </w:r>
    </w:p>
    <w:p w14:paraId="6092C7FC" w14:textId="17466621" w:rsidR="002C365A" w:rsidRPr="00130A90" w:rsidRDefault="00EB0064" w:rsidP="00EB0064">
      <w:pPr>
        <w:pStyle w:val="Tekstpodstawowy"/>
        <w:spacing w:after="0" w:line="276" w:lineRule="auto"/>
        <w:ind w:left="480"/>
        <w:contextualSpacing/>
        <w:rPr>
          <w:b/>
          <w:lang w:val="pl-PL"/>
        </w:rPr>
      </w:pPr>
      <w:r w:rsidRPr="00130A90">
        <w:rPr>
          <w:b/>
          <w:lang w:val="pl-PL"/>
        </w:rPr>
        <w:t>37-450 Stalowa Wola</w:t>
      </w:r>
    </w:p>
    <w:p w14:paraId="02C8C7D9" w14:textId="049A4BE4" w:rsidR="00D952F9" w:rsidRPr="00130A90" w:rsidRDefault="00D952F9" w:rsidP="00EB0064">
      <w:pPr>
        <w:pStyle w:val="Tekstpodstawowy"/>
        <w:spacing w:after="0" w:line="276" w:lineRule="auto"/>
        <w:ind w:left="480"/>
        <w:contextualSpacing/>
        <w:rPr>
          <w:b/>
          <w:lang w:val="pl-PL"/>
        </w:rPr>
      </w:pPr>
      <w:r w:rsidRPr="00130A90">
        <w:rPr>
          <w:b/>
          <w:lang w:val="pl-PL"/>
        </w:rPr>
        <w:t>NIP: 8652562946</w:t>
      </w:r>
    </w:p>
    <w:p w14:paraId="0415D8E6" w14:textId="21BB3A0B" w:rsidR="00A84C86" w:rsidRPr="00130A90" w:rsidRDefault="00A84C86" w:rsidP="00040586">
      <w:pPr>
        <w:pStyle w:val="Tekstpodstawowy"/>
        <w:spacing w:after="0" w:line="276" w:lineRule="auto"/>
        <w:ind w:left="480"/>
        <w:contextualSpacing/>
        <w:rPr>
          <w:b/>
          <w:bCs/>
        </w:rPr>
      </w:pPr>
      <w:r w:rsidRPr="00130A90">
        <w:rPr>
          <w:b/>
          <w:bCs/>
        </w:rPr>
        <w:t>________________________________________________________________</w:t>
      </w:r>
    </w:p>
    <w:p w14:paraId="552E982A" w14:textId="77777777" w:rsidR="00A84C86" w:rsidRPr="00130A90" w:rsidRDefault="00A84C86" w:rsidP="00040586">
      <w:pPr>
        <w:spacing w:line="276" w:lineRule="auto"/>
        <w:ind w:left="540"/>
        <w:jc w:val="both"/>
      </w:pPr>
      <w:r w:rsidRPr="00130A90">
        <w:t xml:space="preserve">Nazwa Wykonawcy – </w:t>
      </w:r>
    </w:p>
    <w:p w14:paraId="7AE57C01" w14:textId="77777777" w:rsidR="00A84C86" w:rsidRPr="00130A90" w:rsidRDefault="00A84C86" w:rsidP="00040586">
      <w:pPr>
        <w:spacing w:line="276" w:lineRule="auto"/>
        <w:ind w:left="540"/>
        <w:jc w:val="both"/>
      </w:pPr>
      <w:r w:rsidRPr="00130A90">
        <w:t>………………………………………………………………………………….,</w:t>
      </w:r>
    </w:p>
    <w:p w14:paraId="50D33D5B" w14:textId="77777777" w:rsidR="00A84C86" w:rsidRPr="00130A90" w:rsidRDefault="00A84C86" w:rsidP="00040586">
      <w:pPr>
        <w:spacing w:line="276" w:lineRule="auto"/>
        <w:ind w:left="540"/>
        <w:jc w:val="both"/>
      </w:pPr>
      <w:r w:rsidRPr="00130A90">
        <w:t xml:space="preserve">Adres siedziby – </w:t>
      </w:r>
    </w:p>
    <w:p w14:paraId="4EC9BDD9" w14:textId="77777777" w:rsidR="00A84C86" w:rsidRPr="00130A90" w:rsidRDefault="00A84C86" w:rsidP="00040586">
      <w:pPr>
        <w:spacing w:line="276" w:lineRule="auto"/>
        <w:ind w:left="540"/>
        <w:jc w:val="both"/>
      </w:pPr>
      <w:r w:rsidRPr="00130A90">
        <w:t>……………………………………………………………………………………,</w:t>
      </w:r>
    </w:p>
    <w:p w14:paraId="2C850786" w14:textId="77777777" w:rsidR="00A84C86" w:rsidRPr="00130A90" w:rsidRDefault="00A84C86" w:rsidP="00040586">
      <w:pPr>
        <w:spacing w:line="276" w:lineRule="auto"/>
        <w:ind w:left="540"/>
        <w:jc w:val="both"/>
      </w:pPr>
      <w:r w:rsidRPr="00130A90">
        <w:t xml:space="preserve">Adres do korespondencji – </w:t>
      </w:r>
    </w:p>
    <w:p w14:paraId="39B8BB24" w14:textId="77777777" w:rsidR="00A84C86" w:rsidRPr="00130A90" w:rsidRDefault="00A84C86" w:rsidP="00040586">
      <w:pPr>
        <w:spacing w:line="276" w:lineRule="auto"/>
        <w:ind w:left="540"/>
        <w:jc w:val="both"/>
        <w:rPr>
          <w:lang w:val="de-DE"/>
        </w:rPr>
      </w:pPr>
      <w:r w:rsidRPr="00130A90">
        <w:rPr>
          <w:lang w:val="de-DE"/>
        </w:rPr>
        <w:t>……………………………………………………………………………………,</w:t>
      </w:r>
    </w:p>
    <w:p w14:paraId="7EF0218D" w14:textId="77777777" w:rsidR="00A84C86" w:rsidRPr="00130A90" w:rsidRDefault="00A84C86" w:rsidP="00040586">
      <w:pPr>
        <w:spacing w:line="276" w:lineRule="auto"/>
        <w:ind w:left="540"/>
        <w:jc w:val="both"/>
        <w:rPr>
          <w:lang w:val="de-DE"/>
        </w:rPr>
      </w:pPr>
    </w:p>
    <w:p w14:paraId="5D441761" w14:textId="77777777" w:rsidR="00A84C86" w:rsidRPr="00130A90" w:rsidRDefault="00A84C86" w:rsidP="00040586">
      <w:pPr>
        <w:spacing w:line="276" w:lineRule="auto"/>
        <w:ind w:left="540"/>
        <w:jc w:val="both"/>
        <w:outlineLvl w:val="0"/>
        <w:rPr>
          <w:lang w:val="de-DE"/>
        </w:rPr>
      </w:pPr>
      <w:r w:rsidRPr="00130A90">
        <w:rPr>
          <w:lang w:val="de-DE"/>
        </w:rPr>
        <w:t>Tel. - ......................................................; fax - ......................................................;</w:t>
      </w:r>
    </w:p>
    <w:p w14:paraId="3141E79B" w14:textId="77777777" w:rsidR="00A84C86" w:rsidRPr="00130A90" w:rsidRDefault="00A84C86" w:rsidP="00040586">
      <w:pPr>
        <w:spacing w:line="276" w:lineRule="auto"/>
        <w:ind w:left="540"/>
        <w:jc w:val="both"/>
        <w:rPr>
          <w:lang w:val="de-DE"/>
        </w:rPr>
      </w:pPr>
    </w:p>
    <w:p w14:paraId="485EF28F" w14:textId="77777777" w:rsidR="00A84C86" w:rsidRPr="00130A90" w:rsidRDefault="00A84C86" w:rsidP="00040586">
      <w:pPr>
        <w:spacing w:line="276" w:lineRule="auto"/>
        <w:ind w:left="540"/>
        <w:jc w:val="both"/>
        <w:outlineLvl w:val="0"/>
        <w:rPr>
          <w:lang w:val="de-DE"/>
        </w:rPr>
      </w:pPr>
      <w:proofErr w:type="spellStart"/>
      <w:r w:rsidRPr="00130A90">
        <w:rPr>
          <w:lang w:val="de-DE"/>
        </w:rPr>
        <w:t>E-mail</w:t>
      </w:r>
      <w:proofErr w:type="spellEnd"/>
      <w:r w:rsidRPr="00130A90">
        <w:rPr>
          <w:lang w:val="de-DE"/>
        </w:rPr>
        <w:t>: ..............................................................;</w:t>
      </w:r>
    </w:p>
    <w:p w14:paraId="07EE7215" w14:textId="77777777" w:rsidR="00A84C86" w:rsidRPr="00130A90" w:rsidRDefault="00A84C86" w:rsidP="00040586">
      <w:pPr>
        <w:spacing w:line="276" w:lineRule="auto"/>
        <w:ind w:left="540"/>
        <w:jc w:val="both"/>
        <w:rPr>
          <w:lang w:val="de-DE"/>
        </w:rPr>
      </w:pPr>
    </w:p>
    <w:p w14:paraId="619B455A" w14:textId="77777777" w:rsidR="00A84C86" w:rsidRPr="00130A90" w:rsidRDefault="00A84C86" w:rsidP="00040586">
      <w:pPr>
        <w:spacing w:line="276" w:lineRule="auto"/>
        <w:ind w:left="540"/>
        <w:jc w:val="both"/>
        <w:outlineLvl w:val="0"/>
        <w:rPr>
          <w:lang w:val="de-DE"/>
        </w:rPr>
      </w:pPr>
      <w:r w:rsidRPr="00130A90">
        <w:rPr>
          <w:lang w:val="de-DE"/>
        </w:rPr>
        <w:t>NIP - .................................................; REGON - .................................................;</w:t>
      </w:r>
    </w:p>
    <w:p w14:paraId="1CC0709A" w14:textId="77777777" w:rsidR="00A84C86" w:rsidRPr="00130A90" w:rsidRDefault="00A84C86" w:rsidP="00040586">
      <w:pPr>
        <w:spacing w:line="276" w:lineRule="auto"/>
        <w:ind w:left="540"/>
        <w:jc w:val="both"/>
        <w:rPr>
          <w:lang w:val="de-DE"/>
        </w:rPr>
      </w:pPr>
    </w:p>
    <w:p w14:paraId="2CCD0369" w14:textId="7D1F7E19" w:rsidR="002C365A" w:rsidRPr="00130A90" w:rsidRDefault="002C365A" w:rsidP="00040586">
      <w:pPr>
        <w:spacing w:line="276" w:lineRule="auto"/>
        <w:ind w:left="540"/>
        <w:jc w:val="both"/>
        <w:rPr>
          <w:i/>
          <w:iCs/>
          <w:u w:val="single"/>
        </w:rPr>
      </w:pPr>
      <w:r w:rsidRPr="00130A90">
        <w:rPr>
          <w:i/>
          <w:iCs/>
          <w:u w:val="single"/>
        </w:rPr>
        <w:t>Nawiązując do ogłoszonego zapytania i specyfikacji na wyłonienie Wykonawcy zakresie wykonania usługi dotyczącej realizacji części prac B+R</w:t>
      </w:r>
      <w:r w:rsidR="00EB0064" w:rsidRPr="00130A90">
        <w:rPr>
          <w:i/>
          <w:iCs/>
          <w:u w:val="single"/>
        </w:rPr>
        <w:t xml:space="preserve">, tj. „Badania procesu wypalania </w:t>
      </w:r>
      <w:r w:rsidR="00130A90">
        <w:rPr>
          <w:i/>
          <w:iCs/>
          <w:u w:val="single"/>
        </w:rPr>
        <w:br/>
      </w:r>
      <w:r w:rsidR="00EB0064" w:rsidRPr="00130A90">
        <w:rPr>
          <w:i/>
          <w:iCs/>
          <w:u w:val="single"/>
        </w:rPr>
        <w:t>i spiekania past ceramicznych z wypełnieniem na bazie proszków ceramicznych przetwarzanych w technologii drukowania 3D”</w:t>
      </w:r>
    </w:p>
    <w:p w14:paraId="664E3179" w14:textId="77777777" w:rsidR="00866329" w:rsidRPr="00130A90" w:rsidRDefault="00866329" w:rsidP="00040586">
      <w:pPr>
        <w:spacing w:line="276" w:lineRule="auto"/>
        <w:ind w:left="540"/>
        <w:jc w:val="both"/>
        <w:rPr>
          <w:i/>
          <w:iCs/>
          <w:u w:val="single"/>
        </w:rPr>
      </w:pPr>
    </w:p>
    <w:p w14:paraId="07CF31D0" w14:textId="3765A4E9" w:rsidR="00A84C86" w:rsidRPr="00130A90" w:rsidRDefault="00020734" w:rsidP="00040586">
      <w:pPr>
        <w:numPr>
          <w:ilvl w:val="0"/>
          <w:numId w:val="21"/>
        </w:numPr>
        <w:spacing w:line="276" w:lineRule="auto"/>
        <w:ind w:left="540" w:hanging="180"/>
        <w:jc w:val="both"/>
      </w:pPr>
      <w:r w:rsidRPr="00130A90">
        <w:t xml:space="preserve"> </w:t>
      </w:r>
      <w:r w:rsidR="00A84C86" w:rsidRPr="00130A90">
        <w:t>oferujemy wykonanie całości przedmiotu zamówienia za łączną kwotę netto ……………………….…………</w:t>
      </w:r>
      <w:r w:rsidR="005778EC" w:rsidRPr="00130A90">
        <w:t>(PLN</w:t>
      </w:r>
      <w:r w:rsidR="00EB0064" w:rsidRPr="00130A90">
        <w:t>)</w:t>
      </w:r>
      <w:r w:rsidR="00A84C86" w:rsidRPr="00130A90">
        <w:t>, plus należny podatek VAT w wysokości ….......</w:t>
      </w:r>
      <w:r w:rsidR="00A84C86" w:rsidRPr="00130A90">
        <w:rPr>
          <w:i/>
          <w:iCs/>
        </w:rPr>
        <w:t xml:space="preserve"> * </w:t>
      </w:r>
      <w:r w:rsidR="00A84C86" w:rsidRPr="00130A90">
        <w:t>%, co daje kwotę brutto …....................................................</w:t>
      </w:r>
      <w:r w:rsidR="005778EC" w:rsidRPr="00130A90">
        <w:t>(PLN</w:t>
      </w:r>
      <w:r w:rsidR="00DA4946" w:rsidRPr="00130A90">
        <w:t>)</w:t>
      </w:r>
      <w:r w:rsidR="00A84C86" w:rsidRPr="00130A90">
        <w:rPr>
          <w:i/>
          <w:iCs/>
        </w:rPr>
        <w:t xml:space="preserve">* </w:t>
      </w:r>
      <w:r w:rsidR="00644002" w:rsidRPr="00130A90">
        <w:t xml:space="preserve"> (słownie</w:t>
      </w:r>
      <w:r w:rsidR="00A84C86" w:rsidRPr="00130A90">
        <w:t>: …...................... …................................................................</w:t>
      </w:r>
      <w:r w:rsidR="005778EC" w:rsidRPr="00130A90">
        <w:t>( PLN</w:t>
      </w:r>
      <w:r w:rsidR="00A84C86" w:rsidRPr="00130A90">
        <w:t>)</w:t>
      </w:r>
      <w:r w:rsidR="00BA19D8" w:rsidRPr="00130A90">
        <w:t xml:space="preserve"> zgodnie ze szczegółową wyceną przedstawioną poniżej (str. 3), </w:t>
      </w:r>
    </w:p>
    <w:p w14:paraId="0A0E7B3D" w14:textId="689E3963" w:rsidR="002C365A" w:rsidRPr="00130A90" w:rsidRDefault="002C365A" w:rsidP="00040586">
      <w:pPr>
        <w:numPr>
          <w:ilvl w:val="0"/>
          <w:numId w:val="21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t>oferujemy termin realizacji zamówienia do ..</w:t>
      </w:r>
      <w:r w:rsidRPr="00130A90">
        <w:rPr>
          <w:u w:val="single"/>
        </w:rPr>
        <w:t>…* miesięcy</w:t>
      </w:r>
      <w:r w:rsidRPr="00130A90">
        <w:t xml:space="preserve">, liczony od dnia </w:t>
      </w:r>
      <w:r w:rsidR="00EB0064" w:rsidRPr="00130A90">
        <w:t>dostarczenia próbek przez Zamawiającego</w:t>
      </w:r>
      <w:r w:rsidR="00FF0B6E" w:rsidRPr="00130A90">
        <w:t>,</w:t>
      </w:r>
    </w:p>
    <w:p w14:paraId="27F81605" w14:textId="13B02C3F" w:rsidR="00A84C86" w:rsidRPr="00130A90" w:rsidRDefault="00A84C86" w:rsidP="00040586">
      <w:pPr>
        <w:numPr>
          <w:ilvl w:val="0"/>
          <w:numId w:val="21"/>
        </w:numPr>
        <w:tabs>
          <w:tab w:val="clear" w:pos="555"/>
          <w:tab w:val="num" w:pos="360"/>
        </w:tabs>
        <w:spacing w:line="276" w:lineRule="auto"/>
        <w:ind w:left="360" w:firstLine="0"/>
        <w:jc w:val="both"/>
        <w:rPr>
          <w:i/>
          <w:iCs/>
        </w:rPr>
      </w:pPr>
      <w:r w:rsidRPr="00130A90">
        <w:t xml:space="preserve">oferujemy termin płatności wynoszący do </w:t>
      </w:r>
      <w:r w:rsidR="00020734" w:rsidRPr="00130A90">
        <w:t>………….</w:t>
      </w:r>
      <w:r w:rsidRPr="00130A90">
        <w:t xml:space="preserve"> dni liczony od doręczenia faktur</w:t>
      </w:r>
      <w:r w:rsidR="00FF0B6E" w:rsidRPr="00130A90">
        <w:t>,</w:t>
      </w:r>
    </w:p>
    <w:p w14:paraId="73718376" w14:textId="3C356D4F" w:rsidR="00A84C86" w:rsidRPr="00130A90" w:rsidRDefault="00A84C86" w:rsidP="00040586">
      <w:pPr>
        <w:numPr>
          <w:ilvl w:val="0"/>
          <w:numId w:val="22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t xml:space="preserve">oświadczamy, że zapoznaliśmy się </w:t>
      </w:r>
      <w:r w:rsidR="00EB0064" w:rsidRPr="00130A90">
        <w:t xml:space="preserve">z treścią zapytania oraz że spełniamy wymagania </w:t>
      </w:r>
      <w:r w:rsidR="00130A90">
        <w:br/>
      </w:r>
      <w:r w:rsidR="00EB0064" w:rsidRPr="00130A90">
        <w:t>w nim określone</w:t>
      </w:r>
      <w:r w:rsidR="00FF0B6E" w:rsidRPr="00130A90">
        <w:t>,</w:t>
      </w:r>
      <w:r w:rsidR="00EB0064" w:rsidRPr="00130A90">
        <w:t xml:space="preserve"> </w:t>
      </w:r>
    </w:p>
    <w:p w14:paraId="725FC4A0" w14:textId="065747F4" w:rsidR="00A84C86" w:rsidRPr="00130A90" w:rsidRDefault="00A84C86" w:rsidP="00040586">
      <w:pPr>
        <w:numPr>
          <w:ilvl w:val="0"/>
          <w:numId w:val="22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t xml:space="preserve">oświadczamy, że uważamy się za związanych niniejszą ofertą na czas </w:t>
      </w:r>
      <w:r w:rsidR="00EB0064" w:rsidRPr="00130A90">
        <w:t>okres</w:t>
      </w:r>
      <w:r w:rsidRPr="00130A90">
        <w:t xml:space="preserve"> </w:t>
      </w:r>
      <w:r w:rsidR="003D719F" w:rsidRPr="00130A90">
        <w:t>9</w:t>
      </w:r>
      <w:r w:rsidR="005778EC" w:rsidRPr="00130A90">
        <w:t>0</w:t>
      </w:r>
      <w:r w:rsidRPr="00130A90">
        <w:t xml:space="preserve"> dni od daty jej otwarcia, </w:t>
      </w:r>
    </w:p>
    <w:p w14:paraId="5F0730F3" w14:textId="3F327AE6" w:rsidR="00A84C86" w:rsidRPr="00130A90" w:rsidRDefault="00A84C86" w:rsidP="00040586">
      <w:pPr>
        <w:numPr>
          <w:ilvl w:val="0"/>
          <w:numId w:val="22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t xml:space="preserve">oświadczamy, iż oferujemy przedmiot zamówienia zgodny z wymaganiami i warunkami opisanymi oraz określonymi przez Zamawiającego w </w:t>
      </w:r>
      <w:r w:rsidR="00D952F9" w:rsidRPr="00130A90">
        <w:t>zapytaniu,</w:t>
      </w:r>
      <w:r w:rsidRPr="00130A90">
        <w:t xml:space="preserve"> </w:t>
      </w:r>
    </w:p>
    <w:p w14:paraId="0F78ED0C" w14:textId="77777777" w:rsidR="000C1D89" w:rsidRPr="00130A90" w:rsidRDefault="000C1D89" w:rsidP="00040586">
      <w:pPr>
        <w:numPr>
          <w:ilvl w:val="0"/>
          <w:numId w:val="22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lastRenderedPageBreak/>
        <w:t>Oświadczenie wymagane od wykonawcy w zakresie wypełnienia obowiązków informacyjnych przewidzianych w art. 13 lub art. 14 RODO</w:t>
      </w:r>
      <w:r w:rsidRPr="00130A90">
        <w:rPr>
          <w:rStyle w:val="Odwoanieprzypisudolnego"/>
        </w:rPr>
        <w:footnoteReference w:id="1"/>
      </w:r>
      <w:r w:rsidRPr="00130A90">
        <w:t>:</w:t>
      </w:r>
    </w:p>
    <w:p w14:paraId="2D2A94A4" w14:textId="77777777" w:rsidR="000C1D89" w:rsidRPr="00130A90" w:rsidRDefault="000C1D89" w:rsidP="00040586">
      <w:pPr>
        <w:pStyle w:val="Akapitzlist"/>
        <w:spacing w:line="276" w:lineRule="auto"/>
        <w:ind w:left="555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9522A8" w14:textId="77777777" w:rsidR="000C1D89" w:rsidRPr="00130A90" w:rsidRDefault="000C1D89" w:rsidP="00040586">
      <w:pPr>
        <w:pStyle w:val="Akapitzlist"/>
        <w:spacing w:line="276" w:lineRule="auto"/>
        <w:ind w:left="555"/>
        <w:jc w:val="both"/>
        <w:rPr>
          <w:rFonts w:ascii="Times New Roman" w:hAnsi="Times New Roman"/>
          <w:sz w:val="24"/>
          <w:szCs w:val="24"/>
          <w:lang w:val="pl-PL"/>
        </w:rPr>
      </w:pPr>
      <w:r w:rsidRPr="00130A90">
        <w:rPr>
          <w:rFonts w:ascii="Times New Roman" w:hAnsi="Times New Roman"/>
          <w:sz w:val="24"/>
          <w:szCs w:val="24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555F6105" w14:textId="77777777" w:rsidR="000C1D89" w:rsidRPr="00130A90" w:rsidRDefault="000C1D89" w:rsidP="00040586">
      <w:pPr>
        <w:pStyle w:val="Akapitzlist"/>
        <w:spacing w:line="276" w:lineRule="auto"/>
        <w:ind w:left="555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19DC6D" w14:textId="77777777" w:rsidR="000C1D89" w:rsidRPr="00130A90" w:rsidRDefault="000C1D89" w:rsidP="00040586">
      <w:pPr>
        <w:pStyle w:val="Akapitzlist"/>
        <w:spacing w:line="276" w:lineRule="auto"/>
        <w:ind w:left="555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130A90">
        <w:rPr>
          <w:rFonts w:ascii="Times New Roman" w:hAnsi="Times New Roman"/>
          <w:i/>
          <w:sz w:val="24"/>
          <w:szCs w:val="24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736CD0C" w14:textId="77777777" w:rsidR="000C1D89" w:rsidRPr="00130A90" w:rsidRDefault="000C1D89" w:rsidP="00040586">
      <w:pPr>
        <w:spacing w:line="276" w:lineRule="auto"/>
        <w:ind w:left="360"/>
        <w:jc w:val="both"/>
      </w:pPr>
    </w:p>
    <w:p w14:paraId="3CBA8E1F" w14:textId="77777777" w:rsidR="00A84C86" w:rsidRPr="00130A90" w:rsidRDefault="00A84C86" w:rsidP="00040586">
      <w:pPr>
        <w:numPr>
          <w:ilvl w:val="0"/>
          <w:numId w:val="22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t xml:space="preserve">oferta liczy </w:t>
      </w:r>
      <w:r w:rsidRPr="00130A90">
        <w:rPr>
          <w:bCs/>
          <w:u w:val="single"/>
        </w:rPr>
        <w:t>........................*</w:t>
      </w:r>
      <w:r w:rsidRPr="00130A90">
        <w:t xml:space="preserve"> kolejno ponumerowanych kart,</w:t>
      </w:r>
    </w:p>
    <w:p w14:paraId="5BEAFF98" w14:textId="77777777" w:rsidR="00A84C86" w:rsidRPr="00130A90" w:rsidRDefault="00A84C86" w:rsidP="00040586">
      <w:pPr>
        <w:numPr>
          <w:ilvl w:val="0"/>
          <w:numId w:val="22"/>
        </w:numPr>
        <w:tabs>
          <w:tab w:val="clear" w:pos="555"/>
          <w:tab w:val="num" w:pos="360"/>
        </w:tabs>
        <w:spacing w:line="276" w:lineRule="auto"/>
        <w:ind w:left="360" w:firstLine="0"/>
        <w:jc w:val="both"/>
      </w:pPr>
      <w:r w:rsidRPr="00130A90">
        <w:t>załącznikami do niniejszego formularza oferty są:</w:t>
      </w:r>
    </w:p>
    <w:p w14:paraId="3FBBE5E1" w14:textId="77777777" w:rsidR="002C365A" w:rsidRPr="00130A90" w:rsidRDefault="002C365A" w:rsidP="00FF0B6E">
      <w:pPr>
        <w:numPr>
          <w:ilvl w:val="1"/>
          <w:numId w:val="22"/>
        </w:numPr>
        <w:spacing w:line="276" w:lineRule="auto"/>
        <w:jc w:val="both"/>
      </w:pPr>
      <w:r w:rsidRPr="00130A90">
        <w:t>załącznik nr 1 – oświadczenie Wykonawcy o braku podstaw do wykluczenia,</w:t>
      </w:r>
    </w:p>
    <w:p w14:paraId="266ECB7F" w14:textId="5B8C9C08" w:rsidR="002C365A" w:rsidRPr="00130A90" w:rsidRDefault="002C365A" w:rsidP="00FF0B6E">
      <w:pPr>
        <w:numPr>
          <w:ilvl w:val="1"/>
          <w:numId w:val="22"/>
        </w:numPr>
        <w:spacing w:line="276" w:lineRule="auto"/>
        <w:jc w:val="both"/>
      </w:pPr>
      <w:r w:rsidRPr="00130A90">
        <w:t>załącznik nr 2 – oświadczenie Wykonawcy o posiadanych zasobach</w:t>
      </w:r>
      <w:r w:rsidR="00D952F9" w:rsidRPr="00130A90">
        <w:t>,</w:t>
      </w:r>
    </w:p>
    <w:p w14:paraId="03818A0D" w14:textId="195C2C09" w:rsidR="002C365A" w:rsidRPr="00130A90" w:rsidRDefault="002C365A" w:rsidP="00FF0B6E">
      <w:pPr>
        <w:numPr>
          <w:ilvl w:val="1"/>
          <w:numId w:val="22"/>
        </w:numPr>
        <w:spacing w:line="276" w:lineRule="auto"/>
        <w:jc w:val="both"/>
      </w:pPr>
      <w:r w:rsidRPr="00130A90">
        <w:t xml:space="preserve">załącznik nr 3 – oświadczenie Wykonawcy o zapoznaniu z przedmiotem zamówienia </w:t>
      </w:r>
    </w:p>
    <w:p w14:paraId="1B99D012" w14:textId="77777777" w:rsidR="002C365A" w:rsidRPr="00130A90" w:rsidRDefault="002C365A" w:rsidP="00FF0B6E">
      <w:pPr>
        <w:numPr>
          <w:ilvl w:val="1"/>
          <w:numId w:val="22"/>
        </w:numPr>
        <w:tabs>
          <w:tab w:val="num" w:pos="360"/>
        </w:tabs>
        <w:spacing w:line="276" w:lineRule="auto"/>
        <w:jc w:val="both"/>
      </w:pPr>
      <w:r w:rsidRPr="00130A90">
        <w:t xml:space="preserve">lista </w:t>
      </w:r>
      <w:r w:rsidRPr="00130A90">
        <w:rPr>
          <w:bCs/>
        </w:rPr>
        <w:t>zasobów technicznych potrzebnych do wykonania przedmiotu zamówienia</w:t>
      </w:r>
    </w:p>
    <w:p w14:paraId="76CFF09E" w14:textId="77777777" w:rsidR="002C365A" w:rsidRPr="00130A90" w:rsidRDefault="002C365A" w:rsidP="00FF0B6E">
      <w:pPr>
        <w:numPr>
          <w:ilvl w:val="1"/>
          <w:numId w:val="22"/>
        </w:numPr>
        <w:tabs>
          <w:tab w:val="num" w:pos="360"/>
        </w:tabs>
        <w:spacing w:line="276" w:lineRule="auto"/>
        <w:jc w:val="both"/>
      </w:pPr>
      <w:r w:rsidRPr="00130A90">
        <w:t xml:space="preserve">opis zasobów osobowych </w:t>
      </w:r>
    </w:p>
    <w:p w14:paraId="224ED270" w14:textId="40C42924" w:rsidR="002C365A" w:rsidRPr="00130A90" w:rsidRDefault="002C365A" w:rsidP="00FF0B6E">
      <w:pPr>
        <w:numPr>
          <w:ilvl w:val="1"/>
          <w:numId w:val="22"/>
        </w:numPr>
        <w:spacing w:line="276" w:lineRule="auto"/>
        <w:jc w:val="both"/>
      </w:pPr>
      <w:r w:rsidRPr="00130A90">
        <w:t>lista projektów badawczych w zakresie objętym przedmiotem zamówienia za okres</w:t>
      </w:r>
      <w:r w:rsidR="00FF0B6E" w:rsidRPr="00130A90">
        <w:t xml:space="preserve"> 5</w:t>
      </w:r>
      <w:r w:rsidRPr="00130A90">
        <w:t xml:space="preserve"> lat</w:t>
      </w:r>
    </w:p>
    <w:p w14:paraId="44EBE1E3" w14:textId="77777777" w:rsidR="002C365A" w:rsidRPr="00130A90" w:rsidRDefault="002C365A" w:rsidP="00FF0B6E">
      <w:pPr>
        <w:numPr>
          <w:ilvl w:val="1"/>
          <w:numId w:val="22"/>
        </w:numPr>
        <w:tabs>
          <w:tab w:val="num" w:pos="360"/>
        </w:tabs>
        <w:spacing w:line="276" w:lineRule="auto"/>
        <w:jc w:val="both"/>
      </w:pPr>
      <w:r w:rsidRPr="00130A90">
        <w:t>lista publikacji z części A lub B wykazu czasopism naukowych opublikowanego w Komunikacie Ministra Nauki i Szkolnictwa Wyższego z dnia 12 grudnia 2016</w:t>
      </w:r>
    </w:p>
    <w:p w14:paraId="20434384" w14:textId="77777777" w:rsidR="002C365A" w:rsidRPr="00130A90" w:rsidRDefault="002C365A" w:rsidP="00FF0B6E">
      <w:pPr>
        <w:numPr>
          <w:ilvl w:val="1"/>
          <w:numId w:val="22"/>
        </w:numPr>
        <w:spacing w:line="276" w:lineRule="auto"/>
        <w:jc w:val="both"/>
      </w:pPr>
      <w:r w:rsidRPr="00130A90">
        <w:t>inne – .................................................................*.</w:t>
      </w:r>
    </w:p>
    <w:p w14:paraId="5189DAAB" w14:textId="77777777" w:rsidR="00D952F9" w:rsidRPr="00130A90" w:rsidRDefault="00D952F9" w:rsidP="00FF0B6E">
      <w:pPr>
        <w:spacing w:line="276" w:lineRule="auto"/>
        <w:ind w:left="360"/>
        <w:jc w:val="both"/>
        <w:rPr>
          <w:b/>
          <w:bCs/>
          <w:i/>
          <w:iCs/>
          <w:u w:val="single"/>
        </w:rPr>
      </w:pPr>
    </w:p>
    <w:p w14:paraId="05C09C28" w14:textId="00121A5C" w:rsidR="00A84C86" w:rsidRPr="00130A90" w:rsidRDefault="00A84C86" w:rsidP="00040586">
      <w:pPr>
        <w:spacing w:line="276" w:lineRule="auto"/>
        <w:ind w:left="360"/>
        <w:jc w:val="both"/>
      </w:pPr>
      <w:r w:rsidRPr="00130A90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49336726" w14:textId="77777777" w:rsidR="00A84C86" w:rsidRPr="00130A90" w:rsidRDefault="00A84C86" w:rsidP="00040586">
      <w:pPr>
        <w:spacing w:line="276" w:lineRule="auto"/>
        <w:ind w:left="540"/>
        <w:jc w:val="both"/>
        <w:outlineLvl w:val="0"/>
        <w:rPr>
          <w:i/>
          <w:iCs/>
        </w:rPr>
      </w:pPr>
    </w:p>
    <w:p w14:paraId="5408F49F" w14:textId="77777777" w:rsidR="00A84C86" w:rsidRPr="00130A90" w:rsidRDefault="00A84C86" w:rsidP="00040586">
      <w:pPr>
        <w:spacing w:line="276" w:lineRule="auto"/>
        <w:ind w:left="540"/>
        <w:jc w:val="both"/>
        <w:outlineLvl w:val="0"/>
        <w:rPr>
          <w:i/>
          <w:iCs/>
        </w:rPr>
      </w:pPr>
    </w:p>
    <w:p w14:paraId="769D4D1A" w14:textId="45E8FC61" w:rsidR="00A84C86" w:rsidRPr="00130A90" w:rsidRDefault="00A84C86" w:rsidP="00040586">
      <w:pPr>
        <w:spacing w:line="276" w:lineRule="auto"/>
        <w:ind w:left="540"/>
        <w:jc w:val="both"/>
        <w:outlineLvl w:val="0"/>
        <w:rPr>
          <w:i/>
          <w:iCs/>
        </w:rPr>
      </w:pPr>
      <w:r w:rsidRPr="00130A90">
        <w:rPr>
          <w:i/>
          <w:iCs/>
        </w:rPr>
        <w:t xml:space="preserve">Miejscowość .................................................. dnia ........................................... </w:t>
      </w:r>
      <w:r w:rsidR="00AB2C2C" w:rsidRPr="00130A90">
        <w:rPr>
          <w:i/>
          <w:iCs/>
        </w:rPr>
        <w:t>201</w:t>
      </w:r>
      <w:r w:rsidR="00424E8C" w:rsidRPr="00130A90">
        <w:rPr>
          <w:i/>
          <w:iCs/>
        </w:rPr>
        <w:t>8</w:t>
      </w:r>
      <w:r w:rsidRPr="00130A90">
        <w:rPr>
          <w:i/>
          <w:iCs/>
        </w:rPr>
        <w:t xml:space="preserve"> roku.</w:t>
      </w:r>
    </w:p>
    <w:p w14:paraId="0BA3DA61" w14:textId="68AF3CA6" w:rsidR="00A84C86" w:rsidRDefault="00A84C86" w:rsidP="00040586">
      <w:pPr>
        <w:spacing w:line="276" w:lineRule="auto"/>
        <w:jc w:val="right"/>
        <w:rPr>
          <w:i/>
          <w:iCs/>
        </w:rPr>
      </w:pPr>
    </w:p>
    <w:p w14:paraId="25B69B0D" w14:textId="69670707" w:rsidR="00130A90" w:rsidRDefault="00130A90" w:rsidP="00040586">
      <w:pPr>
        <w:spacing w:line="276" w:lineRule="auto"/>
        <w:jc w:val="right"/>
        <w:rPr>
          <w:i/>
          <w:iCs/>
        </w:rPr>
      </w:pPr>
    </w:p>
    <w:p w14:paraId="3085986C" w14:textId="77777777" w:rsidR="00130A90" w:rsidRPr="00130A90" w:rsidRDefault="00130A90" w:rsidP="00040586">
      <w:pPr>
        <w:spacing w:line="276" w:lineRule="auto"/>
        <w:jc w:val="right"/>
        <w:rPr>
          <w:i/>
          <w:iCs/>
        </w:rPr>
      </w:pPr>
    </w:p>
    <w:p w14:paraId="27FD7F80" w14:textId="77777777" w:rsidR="00A84C86" w:rsidRPr="00130A90" w:rsidRDefault="00A84C86" w:rsidP="00040586">
      <w:pPr>
        <w:spacing w:line="276" w:lineRule="auto"/>
        <w:jc w:val="right"/>
        <w:rPr>
          <w:i/>
          <w:iCs/>
        </w:rPr>
      </w:pPr>
      <w:r w:rsidRPr="00130A90">
        <w:rPr>
          <w:i/>
          <w:iCs/>
        </w:rPr>
        <w:t>........................................................................</w:t>
      </w:r>
    </w:p>
    <w:p w14:paraId="4311172F" w14:textId="77777777" w:rsidR="00A84C86" w:rsidRPr="00130A90" w:rsidRDefault="00A84C86" w:rsidP="00040586">
      <w:pPr>
        <w:spacing w:line="276" w:lineRule="auto"/>
        <w:ind w:left="4248" w:firstLine="708"/>
        <w:jc w:val="right"/>
        <w:rPr>
          <w:i/>
          <w:iCs/>
        </w:rPr>
      </w:pPr>
      <w:r w:rsidRPr="00130A90">
        <w:rPr>
          <w:i/>
          <w:iCs/>
        </w:rPr>
        <w:t>(pieczęć i podpis osoby uprawnionej do</w:t>
      </w:r>
    </w:p>
    <w:p w14:paraId="01B33D12" w14:textId="77777777" w:rsidR="00A84C86" w:rsidRPr="00130A90" w:rsidRDefault="00A84C86" w:rsidP="00040586">
      <w:pPr>
        <w:spacing w:line="276" w:lineRule="auto"/>
        <w:ind w:left="3540"/>
        <w:jc w:val="right"/>
        <w:rPr>
          <w:i/>
          <w:iCs/>
        </w:rPr>
      </w:pPr>
      <w:r w:rsidRPr="00130A90">
        <w:rPr>
          <w:i/>
          <w:iCs/>
        </w:rPr>
        <w:t>składania oświadczeń woli w imieniu Wykonawcy)</w:t>
      </w:r>
    </w:p>
    <w:p w14:paraId="543A8A98" w14:textId="77777777" w:rsidR="00A84C86" w:rsidRPr="00130A90" w:rsidRDefault="00A84C86" w:rsidP="00040586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</w:p>
    <w:p w14:paraId="55375C85" w14:textId="77777777" w:rsidR="00BA19D8" w:rsidRPr="00130A90" w:rsidRDefault="00BA19D8" w:rsidP="00040586">
      <w:pPr>
        <w:spacing w:line="276" w:lineRule="auto"/>
        <w:rPr>
          <w:b/>
          <w:bCs/>
          <w:lang w:val="x-none"/>
        </w:rPr>
        <w:sectPr w:rsidR="00BA19D8" w:rsidRPr="00130A90" w:rsidSect="00102D10">
          <w:footerReference w:type="default" r:id="rId7"/>
          <w:headerReference w:type="first" r:id="rId8"/>
          <w:footerReference w:type="first" r:id="rId9"/>
          <w:pgSz w:w="11906" w:h="16838" w:code="9"/>
          <w:pgMar w:top="1418" w:right="1304" w:bottom="1418" w:left="1304" w:header="283" w:footer="709" w:gutter="0"/>
          <w:cols w:space="708"/>
          <w:titlePg/>
          <w:docGrid w:linePitch="360"/>
        </w:sectPr>
      </w:pPr>
    </w:p>
    <w:p w14:paraId="59CC7E23" w14:textId="47E5344E" w:rsidR="00A84E7E" w:rsidRPr="00130A90" w:rsidRDefault="00A84E7E" w:rsidP="00040586">
      <w:pPr>
        <w:spacing w:line="276" w:lineRule="auto"/>
        <w:rPr>
          <w:b/>
          <w:bCs/>
          <w:lang w:val="x-none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7957"/>
        <w:gridCol w:w="960"/>
        <w:gridCol w:w="1275"/>
        <w:gridCol w:w="1100"/>
        <w:gridCol w:w="1200"/>
        <w:gridCol w:w="7"/>
        <w:gridCol w:w="1483"/>
      </w:tblGrid>
      <w:tr w:rsidR="00BA19D8" w:rsidRPr="00130A90" w14:paraId="3132C027" w14:textId="77777777" w:rsidTr="00BA19D8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4CB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08D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523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Ilość wariantów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97A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Ilość próbek dla pojedynczego wariantu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AE63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Sumaryczna ilość próbek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98C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 xml:space="preserve"> Koszt jednostkowy [PLN/szt.]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B0A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 xml:space="preserve"> Koszt sumaryczny [PLN] </w:t>
            </w:r>
          </w:p>
        </w:tc>
      </w:tr>
      <w:tr w:rsidR="00BA19D8" w:rsidRPr="00130A90" w14:paraId="581D2B37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2D7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E34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właściwości kształtek surowych wydrukowanych metodą 3D z past ceramicznych po procesie suszenia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7EE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C849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6531D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B06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C3DDB4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130A90">
              <w:rPr>
                <w:b/>
                <w:bCs/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2EADD7BF" w14:textId="77777777" w:rsidTr="00130A90">
        <w:trPr>
          <w:trHeight w:val="1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B3D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0054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wytrzymałości na ściskanie kształtek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961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398A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ACD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91A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363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12D44EB2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880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B699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wytrzymałości na ściskanie filtrów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B4DE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5B6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186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350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8C3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18EF3F1C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B92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06FD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wytrzymałości na zginanie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0A1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D95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8F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ABA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35A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73ABE956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FBA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B225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SEM (mikrostruktura, obecność porów przed wypalaniem)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B89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54C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5E0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DDE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008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1EF52311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7E8E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AE03B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1EAF" w14:textId="77777777" w:rsidR="00BA19D8" w:rsidRPr="00130A90" w:rsidRDefault="00BA19D8" w:rsidP="00BA19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04F3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D543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5643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9E6" w14:textId="77777777" w:rsidR="00BA19D8" w:rsidRPr="00130A90" w:rsidRDefault="00BA19D8" w:rsidP="00BA19D8">
            <w:pPr>
              <w:rPr>
                <w:sz w:val="16"/>
                <w:szCs w:val="18"/>
              </w:rPr>
            </w:pPr>
          </w:p>
        </w:tc>
      </w:tr>
      <w:tr w:rsidR="00BA19D8" w:rsidRPr="00130A90" w14:paraId="62A49A1A" w14:textId="77777777" w:rsidTr="00BA19D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3BB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1B63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procesu wypalania i spiekania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F42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4CF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80EA6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043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A8888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130A90">
              <w:rPr>
                <w:b/>
                <w:bCs/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26F413DD" w14:textId="77777777" w:rsidTr="00130A90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956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C5AD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Analiza termiczna (krzywe TG i DTG) kształtek surowych zawierających spoiwo organiczne, realizowana w celu określenia zakresu temperaturowego dla wypalania dodatków organicznych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6B18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B1E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7BF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68D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9F5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2EEBA4B2" w14:textId="77777777" w:rsidTr="00130A90">
        <w:trPr>
          <w:trHeight w:val="4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02D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75B5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skurczliwości kształtek podczas spiekania - badania dylatometryczne oraz klasyczne (ręczne narzędzia pomiarowe)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883C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135A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E51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579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9F4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0B7AA879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1D3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13E2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SEM (mikrostruktura, obecność porów po wypalaniu)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7D39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F6C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394D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B5C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0D6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68AAD4A2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E8E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DB0E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SEM (mikrostruktura, obecność porów po spiekaniu)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076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9C0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79E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E75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1F9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19F16DB7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942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C415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Pomiar porowatości otwartej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440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760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158C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420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86B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7AD32D32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CBD6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C016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Identyfikacja strat masy/zmian gęstości zachodzący w etapach: suszenie - wypalanie - spiekanie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2AF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37C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E2B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83E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F19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69409ABC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E36F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6CDFF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414" w14:textId="77777777" w:rsidR="00BA19D8" w:rsidRPr="00130A90" w:rsidRDefault="00BA19D8" w:rsidP="00BA19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5114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66D9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2F7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94B" w14:textId="77777777" w:rsidR="00BA19D8" w:rsidRPr="00130A90" w:rsidRDefault="00BA19D8" w:rsidP="00BA19D8">
            <w:pPr>
              <w:rPr>
                <w:sz w:val="16"/>
                <w:szCs w:val="18"/>
              </w:rPr>
            </w:pPr>
          </w:p>
        </w:tc>
      </w:tr>
      <w:tr w:rsidR="00BA19D8" w:rsidRPr="00130A90" w14:paraId="22E398E2" w14:textId="77777777" w:rsidTr="00BA19D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BFD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E61D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właściwości wydrukowanych elementów ceramicznych po procesie spiekania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D47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51E3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652F2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3D0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E73F7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130A90">
              <w:rPr>
                <w:b/>
                <w:bCs/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7E366BC8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AE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0690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wytrzymałości na ściskanie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A2D2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2A55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C2C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268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B60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34F9FEF7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5CE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23E9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wytrzymałości na zginanie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4B3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5F5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D87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1E4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D77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1E99D00E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104F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AAF4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Badania odporności na szoki termiczne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F6AF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5937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AF4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06A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12D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03B4DA32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15C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C9B5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 xml:space="preserve">Badania rozkładu wielkości porów wraz z </w:t>
            </w:r>
            <w:proofErr w:type="spellStart"/>
            <w:r w:rsidRPr="00130A90">
              <w:rPr>
                <w:color w:val="000000"/>
                <w:sz w:val="18"/>
                <w:szCs w:val="18"/>
              </w:rPr>
              <w:t>makroporami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02F1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763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A7E0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069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C11" w14:textId="77777777" w:rsidR="00BA19D8" w:rsidRPr="00130A90" w:rsidRDefault="00BA19D8" w:rsidP="00BA19D8">
            <w:pPr>
              <w:rPr>
                <w:color w:val="000000"/>
                <w:sz w:val="16"/>
                <w:szCs w:val="18"/>
              </w:rPr>
            </w:pPr>
            <w:r w:rsidRPr="00130A90">
              <w:rPr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435972DF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5541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A7516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71A3" w14:textId="77777777" w:rsidR="00BA19D8" w:rsidRPr="00130A90" w:rsidRDefault="00BA19D8" w:rsidP="00BA19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26E0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3BF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E17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20A" w14:textId="77777777" w:rsidR="00BA19D8" w:rsidRPr="00130A90" w:rsidRDefault="00BA19D8" w:rsidP="00BA19D8">
            <w:pPr>
              <w:rPr>
                <w:sz w:val="16"/>
                <w:szCs w:val="18"/>
              </w:rPr>
            </w:pPr>
          </w:p>
        </w:tc>
      </w:tr>
      <w:tr w:rsidR="00BA19D8" w:rsidRPr="00130A90" w14:paraId="7E989DD3" w14:textId="77777777" w:rsidTr="00130A90">
        <w:trPr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BAA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3CC0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Analiza porównawcza ukierunkowana na określenie zmian właściwości/parametrów ceramicznych materiałów drukowanych zachodzących w procesach wypalania i spiekania - opracowanie raportu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8357" w14:textId="77777777" w:rsidR="00BA19D8" w:rsidRPr="00130A90" w:rsidRDefault="00BA19D8" w:rsidP="00BA19D8">
            <w:pPr>
              <w:jc w:val="center"/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887" w14:textId="77777777" w:rsidR="00BA19D8" w:rsidRPr="00130A90" w:rsidRDefault="00BA19D8" w:rsidP="00BA19D8">
            <w:pPr>
              <w:rPr>
                <w:color w:val="000000"/>
                <w:sz w:val="18"/>
                <w:szCs w:val="18"/>
              </w:rPr>
            </w:pPr>
            <w:r w:rsidRPr="00130A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4A0C5" w14:textId="77777777" w:rsidR="00BA19D8" w:rsidRPr="00130A90" w:rsidRDefault="00BA19D8" w:rsidP="00BA19D8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130A90">
              <w:rPr>
                <w:b/>
                <w:bCs/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  <w:tr w:rsidR="00BA19D8" w:rsidRPr="00130A90" w14:paraId="329FF7B8" w14:textId="77777777" w:rsidTr="00BA19D8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95F2" w14:textId="77777777" w:rsidR="00BA19D8" w:rsidRPr="00130A90" w:rsidRDefault="00BA19D8" w:rsidP="00BA19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4D24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2AF5" w14:textId="77777777" w:rsidR="00BA19D8" w:rsidRPr="00130A90" w:rsidRDefault="00BA19D8" w:rsidP="00BA19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BA6B" w14:textId="77777777" w:rsidR="00BA19D8" w:rsidRPr="00130A90" w:rsidRDefault="00BA19D8" w:rsidP="00BA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0F8644D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90">
              <w:rPr>
                <w:b/>
                <w:bCs/>
                <w:color w:val="000000"/>
                <w:sz w:val="18"/>
                <w:szCs w:val="18"/>
              </w:rPr>
              <w:t>SUMA (1+2+3+4)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42CB81D" w14:textId="77777777" w:rsidR="00BA19D8" w:rsidRPr="00130A90" w:rsidRDefault="00BA19D8" w:rsidP="00BA19D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130A90">
              <w:rPr>
                <w:b/>
                <w:bCs/>
                <w:color w:val="000000"/>
                <w:sz w:val="16"/>
                <w:szCs w:val="18"/>
              </w:rPr>
              <w:t xml:space="preserve">                         -   zł </w:t>
            </w:r>
          </w:p>
        </w:tc>
      </w:tr>
    </w:tbl>
    <w:p w14:paraId="31F720CA" w14:textId="77777777" w:rsidR="00BA19D8" w:rsidRPr="00130A90" w:rsidRDefault="00BA19D8" w:rsidP="00040586">
      <w:pPr>
        <w:spacing w:line="276" w:lineRule="auto"/>
        <w:rPr>
          <w:b/>
          <w:bCs/>
          <w:lang w:val="x-none"/>
        </w:rPr>
        <w:sectPr w:rsidR="00BA19D8" w:rsidRPr="00130A90" w:rsidSect="00BA19D8">
          <w:pgSz w:w="16838" w:h="11906" w:orient="landscape" w:code="9"/>
          <w:pgMar w:top="1304" w:right="1418" w:bottom="1304" w:left="1418" w:header="283" w:footer="709" w:gutter="0"/>
          <w:cols w:space="708"/>
          <w:titlePg/>
          <w:docGrid w:linePitch="360"/>
        </w:sectPr>
      </w:pPr>
    </w:p>
    <w:p w14:paraId="11267A79" w14:textId="73E2AB24" w:rsidR="005F3F1A" w:rsidRPr="00130A90" w:rsidRDefault="00256157" w:rsidP="00040586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  <w:r w:rsidRPr="00130A90">
        <w:rPr>
          <w:b/>
          <w:bCs/>
        </w:rPr>
        <w:lastRenderedPageBreak/>
        <w:t>Załącznik nr 1</w:t>
      </w:r>
      <w:r w:rsidR="005F3F1A" w:rsidRPr="00130A90">
        <w:rPr>
          <w:b/>
          <w:bCs/>
        </w:rPr>
        <w:t xml:space="preserve"> do formularza oferty</w:t>
      </w:r>
    </w:p>
    <w:p w14:paraId="0C352304" w14:textId="77777777" w:rsidR="005F3F1A" w:rsidRPr="00130A90" w:rsidRDefault="005F3F1A" w:rsidP="00040586">
      <w:pPr>
        <w:pStyle w:val="Tekstpodstawowy"/>
        <w:spacing w:after="0" w:line="276" w:lineRule="auto"/>
        <w:rPr>
          <w:i/>
          <w:iCs/>
        </w:rPr>
      </w:pPr>
    </w:p>
    <w:p w14:paraId="6D8D06A0" w14:textId="77777777" w:rsidR="005778EC" w:rsidRPr="00130A90" w:rsidRDefault="005778E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56440E7A" w14:textId="77777777" w:rsidR="005778EC" w:rsidRPr="00130A90" w:rsidRDefault="005778EC" w:rsidP="00040586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0BEC3CF5" w14:textId="77777777" w:rsidR="005778EC" w:rsidRPr="00130A90" w:rsidRDefault="005778E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00EB464B" w14:textId="77777777" w:rsidR="005778EC" w:rsidRPr="00130A90" w:rsidRDefault="005778E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5CF46311" w14:textId="77777777" w:rsidR="005778EC" w:rsidRPr="00130A90" w:rsidRDefault="005778E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26896962" w14:textId="77777777" w:rsidR="005778EC" w:rsidRPr="00130A90" w:rsidRDefault="005778EC" w:rsidP="00040586">
      <w:pPr>
        <w:spacing w:line="276" w:lineRule="auto"/>
      </w:pPr>
    </w:p>
    <w:p w14:paraId="009C8A41" w14:textId="77777777" w:rsidR="005F3F1A" w:rsidRPr="00130A90" w:rsidRDefault="005F3F1A" w:rsidP="00040586">
      <w:pPr>
        <w:pStyle w:val="Tekstpodstawowy"/>
        <w:spacing w:after="0" w:line="276" w:lineRule="auto"/>
        <w:ind w:left="540"/>
        <w:jc w:val="center"/>
        <w:outlineLvl w:val="0"/>
        <w:rPr>
          <w:b/>
          <w:bCs/>
        </w:rPr>
      </w:pPr>
      <w:r w:rsidRPr="00130A90">
        <w:rPr>
          <w:b/>
          <w:bCs/>
        </w:rPr>
        <w:t>OŚWIADCZENIE</w:t>
      </w:r>
    </w:p>
    <w:p w14:paraId="4A182768" w14:textId="6E89A083" w:rsidR="005F3F1A" w:rsidRPr="00130A90" w:rsidRDefault="005F3F1A" w:rsidP="00040586">
      <w:pPr>
        <w:spacing w:line="276" w:lineRule="auto"/>
        <w:ind w:left="480"/>
        <w:jc w:val="both"/>
      </w:pPr>
      <w:r w:rsidRPr="00130A90">
        <w:t xml:space="preserve">Składając ofertę w postępowaniu na wyłonienie Wykonawcy </w:t>
      </w:r>
      <w:r w:rsidR="002C365A" w:rsidRPr="00130A90">
        <w:t xml:space="preserve">w zakresie wykonania usługi dotyczącej realizacji części prac B+R </w:t>
      </w:r>
      <w:r w:rsidR="00D952F9" w:rsidRPr="00130A90">
        <w:t xml:space="preserve">tj. „Badania procesu wypalania i spiekania past ceramicznych z wypełnieniem na bazie proszków ceramicznych przetwarzanych </w:t>
      </w:r>
      <w:r w:rsidR="00130A90">
        <w:br/>
      </w:r>
      <w:r w:rsidR="00D952F9" w:rsidRPr="00130A90">
        <w:t xml:space="preserve">w technologii drukowania 3D” </w:t>
      </w:r>
      <w:r w:rsidR="00424E8C" w:rsidRPr="00130A90">
        <w:t xml:space="preserve">dla </w:t>
      </w:r>
      <w:r w:rsidR="00D952F9" w:rsidRPr="00130A90">
        <w:t>CREATEC sp. z o.o</w:t>
      </w:r>
      <w:r w:rsidR="00FF0B6E" w:rsidRPr="00130A90">
        <w:t>.</w:t>
      </w:r>
      <w:r w:rsidR="00D952F9" w:rsidRPr="00130A90">
        <w:t xml:space="preserve"> w Stalowej Woli,</w:t>
      </w:r>
      <w:r w:rsidR="00050810" w:rsidRPr="00130A90">
        <w:t xml:space="preserve"> </w:t>
      </w:r>
      <w:r w:rsidRPr="00130A90">
        <w:t xml:space="preserve">Znak sprawy: </w:t>
      </w:r>
      <w:r w:rsidR="00050810" w:rsidRPr="00130A90">
        <w:rPr>
          <w:i/>
        </w:rPr>
        <w:t>1/POIR/0</w:t>
      </w:r>
      <w:r w:rsidR="00D952F9" w:rsidRPr="00130A90">
        <w:rPr>
          <w:i/>
        </w:rPr>
        <w:t>9</w:t>
      </w:r>
      <w:r w:rsidR="00882207" w:rsidRPr="00130A90">
        <w:rPr>
          <w:i/>
        </w:rPr>
        <w:t>/2018</w:t>
      </w:r>
      <w:r w:rsidR="00050810" w:rsidRPr="00130A90">
        <w:rPr>
          <w:i/>
        </w:rPr>
        <w:t xml:space="preserve"> </w:t>
      </w:r>
      <w:r w:rsidR="005778EC" w:rsidRPr="00130A90">
        <w:t>oświadczam/y, że nie podlegam/y</w:t>
      </w:r>
      <w:r w:rsidRPr="00130A90">
        <w:t xml:space="preserve"> wykluczeniu z postępowania </w:t>
      </w:r>
      <w:r w:rsidR="00130A90">
        <w:br/>
      </w:r>
      <w:r w:rsidRPr="00130A90">
        <w:t>o udzielenie zamówienia na podstawie poniższych zapisów:</w:t>
      </w:r>
    </w:p>
    <w:p w14:paraId="1BACA560" w14:textId="77777777" w:rsidR="005F3F1A" w:rsidRPr="00130A90" w:rsidRDefault="005F3F1A" w:rsidP="00040586">
      <w:pPr>
        <w:spacing w:line="276" w:lineRule="auto"/>
        <w:ind w:left="480"/>
        <w:jc w:val="both"/>
      </w:pPr>
    </w:p>
    <w:p w14:paraId="495114EA" w14:textId="692581DA" w:rsidR="00813CCA" w:rsidRPr="00130A90" w:rsidRDefault="00813CCA" w:rsidP="00040586">
      <w:pPr>
        <w:pStyle w:val="Tekstpodstawowy"/>
        <w:spacing w:after="0" w:line="276" w:lineRule="auto"/>
        <w:ind w:left="539"/>
        <w:jc w:val="both"/>
        <w:rPr>
          <w:lang w:val="pl-PL"/>
        </w:rPr>
      </w:pPr>
      <w:r w:rsidRPr="00130A90">
        <w:rPr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30A90">
        <w:rPr>
          <w:lang w:val="pl-PL"/>
        </w:rPr>
        <w:t>Pzp</w:t>
      </w:r>
      <w:proofErr w:type="spellEnd"/>
      <w:r w:rsidRPr="00130A90">
        <w:rPr>
          <w:lang w:val="pl-PL"/>
        </w:rPr>
        <w:t xml:space="preserve"> zgodnie z art. 3 ustawy </w:t>
      </w:r>
      <w:proofErr w:type="spellStart"/>
      <w:r w:rsidRPr="00130A90">
        <w:rPr>
          <w:lang w:val="pl-PL"/>
        </w:rPr>
        <w:t>Pzp</w:t>
      </w:r>
      <w:proofErr w:type="spellEnd"/>
      <w:r w:rsidRPr="00130A90">
        <w:rPr>
          <w:lang w:val="pl-PL"/>
        </w:rPr>
        <w:t>, nie mogą być udzielane podmiotom powiązanym z nim osobowo lub kapitałowo oświadczam</w:t>
      </w:r>
      <w:r w:rsidR="005778EC" w:rsidRPr="00130A90">
        <w:rPr>
          <w:lang w:val="pl-PL"/>
        </w:rPr>
        <w:t>/y</w:t>
      </w:r>
      <w:r w:rsidRPr="00130A90">
        <w:rPr>
          <w:lang w:val="pl-PL"/>
        </w:rPr>
        <w:t>, iż nie mam</w:t>
      </w:r>
      <w:r w:rsidR="005778EC" w:rsidRPr="00130A90">
        <w:rPr>
          <w:lang w:val="pl-PL"/>
        </w:rPr>
        <w:t>/y</w:t>
      </w:r>
      <w:r w:rsidRPr="00130A90">
        <w:rPr>
          <w:lang w:val="pl-PL"/>
        </w:rPr>
        <w:t xml:space="preserve"> powiązań osobowych, ani powiązań kapitałowych z Zamawiającym, tj. </w:t>
      </w:r>
      <w:r w:rsidR="00D952F9" w:rsidRPr="00130A90">
        <w:t>CREATEC sp. z o.o</w:t>
      </w:r>
      <w:r w:rsidR="00FF0B6E" w:rsidRPr="00130A90">
        <w:rPr>
          <w:lang w:val="pl-PL"/>
        </w:rPr>
        <w:t>.</w:t>
      </w:r>
      <w:r w:rsidR="00D952F9" w:rsidRPr="00130A90">
        <w:t xml:space="preserve"> w Stalowej Woli</w:t>
      </w:r>
      <w:r w:rsidR="00D952F9" w:rsidRPr="00130A90">
        <w:rPr>
          <w:lang w:val="pl-PL"/>
        </w:rPr>
        <w:t xml:space="preserve">, </w:t>
      </w:r>
      <w:r w:rsidR="005C4D54" w:rsidRPr="00130A90">
        <w:rPr>
          <w:lang w:val="pl-PL"/>
        </w:rPr>
        <w:t>przy czym p</w:t>
      </w:r>
      <w:r w:rsidRPr="00130A90">
        <w:rPr>
          <w:lang w:val="pl-PL"/>
        </w:rPr>
        <w:t>rzez powiązania kapitałowe lub</w:t>
      </w:r>
      <w:r w:rsidR="005778EC" w:rsidRPr="00130A90">
        <w:rPr>
          <w:lang w:val="pl-PL"/>
        </w:rPr>
        <w:t xml:space="preserve"> osobowe rozumiem/y</w:t>
      </w:r>
      <w:r w:rsidRPr="00130A90">
        <w:rPr>
          <w:lang w:val="pl-PL"/>
        </w:rPr>
        <w:t xml:space="preserve"> wzajemne powiązania między </w:t>
      </w:r>
      <w:r w:rsidR="005C4D54" w:rsidRPr="00130A90">
        <w:rPr>
          <w:lang w:val="pl-PL"/>
        </w:rPr>
        <w:t xml:space="preserve">Zamawiającym </w:t>
      </w:r>
      <w:r w:rsidRPr="00130A90">
        <w:rPr>
          <w:lang w:val="pl-PL"/>
        </w:rPr>
        <w:t>lub osobami</w:t>
      </w:r>
      <w:r w:rsidR="005C4D54" w:rsidRPr="00130A90">
        <w:rPr>
          <w:lang w:val="pl-PL"/>
        </w:rPr>
        <w:t xml:space="preserve"> upoważ</w:t>
      </w:r>
      <w:r w:rsidRPr="00130A90">
        <w:rPr>
          <w:lang w:val="pl-PL"/>
        </w:rPr>
        <w:t xml:space="preserve">nionymi do zaciągania zobowiązań w imieniu </w:t>
      </w:r>
      <w:r w:rsidR="005C4D54" w:rsidRPr="00130A90">
        <w:rPr>
          <w:lang w:val="pl-PL"/>
        </w:rPr>
        <w:t xml:space="preserve">Zamawiającego </w:t>
      </w:r>
      <w:r w:rsidRPr="00130A90">
        <w:rPr>
          <w:lang w:val="pl-PL"/>
        </w:rPr>
        <w:t>lub osobami</w:t>
      </w:r>
      <w:r w:rsidR="005C4D54" w:rsidRPr="00130A90">
        <w:rPr>
          <w:lang w:val="pl-PL"/>
        </w:rPr>
        <w:t xml:space="preserve"> </w:t>
      </w:r>
      <w:r w:rsidRPr="00130A90">
        <w:rPr>
          <w:lang w:val="pl-PL"/>
        </w:rPr>
        <w:t xml:space="preserve">wykonującymi w imieniu </w:t>
      </w:r>
      <w:r w:rsidR="005C4D54" w:rsidRPr="00130A90">
        <w:rPr>
          <w:lang w:val="pl-PL"/>
        </w:rPr>
        <w:t xml:space="preserve">Zamawiającego </w:t>
      </w:r>
      <w:r w:rsidRPr="00130A90">
        <w:rPr>
          <w:lang w:val="pl-PL"/>
        </w:rPr>
        <w:t>czynności związane z przygotowaniem</w:t>
      </w:r>
      <w:r w:rsidR="005C4D54" w:rsidRPr="00130A90">
        <w:rPr>
          <w:lang w:val="pl-PL"/>
        </w:rPr>
        <w:t xml:space="preserve"> </w:t>
      </w:r>
      <w:r w:rsidRPr="00130A90">
        <w:rPr>
          <w:lang w:val="pl-PL"/>
        </w:rPr>
        <w:t>i prz</w:t>
      </w:r>
      <w:r w:rsidR="005C4D54" w:rsidRPr="00130A90">
        <w:rPr>
          <w:lang w:val="pl-PL"/>
        </w:rPr>
        <w:t>eprowadzeniem procedury wyboru Wykonawcy a W</w:t>
      </w:r>
      <w:r w:rsidRPr="00130A90">
        <w:rPr>
          <w:lang w:val="pl-PL"/>
        </w:rPr>
        <w:t>ykonawcą, polegające</w:t>
      </w:r>
      <w:r w:rsidR="005C4D54" w:rsidRPr="00130A90">
        <w:rPr>
          <w:lang w:val="pl-PL"/>
        </w:rPr>
        <w:t xml:space="preserve"> </w:t>
      </w:r>
      <w:r w:rsidRPr="00130A90">
        <w:rPr>
          <w:lang w:val="pl-PL"/>
        </w:rPr>
        <w:t>w szczególności na</w:t>
      </w:r>
    </w:p>
    <w:p w14:paraId="469C21F6" w14:textId="77777777" w:rsidR="00813CCA" w:rsidRPr="00130A90" w:rsidRDefault="00813CCA" w:rsidP="00040586">
      <w:pPr>
        <w:pStyle w:val="Tekstpodstawowy"/>
        <w:spacing w:after="0" w:line="276" w:lineRule="auto"/>
        <w:ind w:left="539"/>
        <w:jc w:val="both"/>
        <w:rPr>
          <w:lang w:val="pl-PL"/>
        </w:rPr>
      </w:pPr>
      <w:r w:rsidRPr="00130A90">
        <w:rPr>
          <w:lang w:val="pl-PL"/>
        </w:rPr>
        <w:t xml:space="preserve">1) </w:t>
      </w:r>
      <w:r w:rsidR="005C4D54" w:rsidRPr="00130A90">
        <w:rPr>
          <w:lang w:val="pl-PL"/>
        </w:rPr>
        <w:t>uczestniczeniu</w:t>
      </w:r>
      <w:r w:rsidRPr="00130A90">
        <w:rPr>
          <w:lang w:val="pl-PL"/>
        </w:rPr>
        <w:t xml:space="preserve"> w spółce jako wspólnik spółki cywilnej lub spółki osobowej,</w:t>
      </w:r>
    </w:p>
    <w:p w14:paraId="6ECFA2BF" w14:textId="77777777" w:rsidR="00813CCA" w:rsidRPr="00130A90" w:rsidRDefault="00813CCA" w:rsidP="00040586">
      <w:pPr>
        <w:pStyle w:val="Tekstpodstawowy"/>
        <w:spacing w:after="0" w:line="276" w:lineRule="auto"/>
        <w:ind w:left="540"/>
        <w:jc w:val="both"/>
        <w:rPr>
          <w:lang w:val="pl-PL"/>
        </w:rPr>
      </w:pPr>
      <w:r w:rsidRPr="00130A90">
        <w:rPr>
          <w:lang w:val="pl-PL"/>
        </w:rPr>
        <w:t xml:space="preserve">2) </w:t>
      </w:r>
      <w:r w:rsidR="005C4D54" w:rsidRPr="00130A90">
        <w:rPr>
          <w:lang w:val="pl-PL"/>
        </w:rPr>
        <w:t>posiadaniu</w:t>
      </w:r>
      <w:r w:rsidRPr="00130A90">
        <w:rPr>
          <w:lang w:val="pl-PL"/>
        </w:rPr>
        <w:t xml:space="preserve"> co najmniej 10 % udziałów lub akcji,</w:t>
      </w:r>
    </w:p>
    <w:p w14:paraId="2EA3650F" w14:textId="77777777" w:rsidR="00813CCA" w:rsidRPr="00130A90" w:rsidRDefault="00813CCA" w:rsidP="00040586">
      <w:pPr>
        <w:pStyle w:val="Tekstpodstawowy"/>
        <w:spacing w:after="0" w:line="276" w:lineRule="auto"/>
        <w:ind w:left="540"/>
        <w:jc w:val="both"/>
        <w:rPr>
          <w:lang w:val="pl-PL"/>
        </w:rPr>
      </w:pPr>
      <w:r w:rsidRPr="00130A90">
        <w:rPr>
          <w:lang w:val="pl-PL"/>
        </w:rPr>
        <w:t xml:space="preserve">3) </w:t>
      </w:r>
      <w:r w:rsidR="005C4D54" w:rsidRPr="00130A90">
        <w:rPr>
          <w:lang w:val="pl-PL"/>
        </w:rPr>
        <w:t>pełnieniu</w:t>
      </w:r>
      <w:r w:rsidRPr="00130A90">
        <w:rPr>
          <w:lang w:val="pl-PL"/>
        </w:rPr>
        <w:t xml:space="preserve"> funkcji członka organu nadzorczego lub zarządzającego, prokurenta, pełnomocnika,</w:t>
      </w:r>
    </w:p>
    <w:p w14:paraId="4D68CB09" w14:textId="30DFA638" w:rsidR="005F3F1A" w:rsidRPr="00130A90" w:rsidRDefault="00813CCA" w:rsidP="00040586">
      <w:pPr>
        <w:pStyle w:val="Tekstpodstawowy"/>
        <w:spacing w:after="0" w:line="276" w:lineRule="auto"/>
        <w:ind w:left="540"/>
        <w:jc w:val="both"/>
        <w:rPr>
          <w:lang w:val="pl-PL"/>
        </w:rPr>
      </w:pPr>
      <w:r w:rsidRPr="00130A90">
        <w:rPr>
          <w:lang w:val="pl-PL"/>
        </w:rPr>
        <w:t xml:space="preserve">4) </w:t>
      </w:r>
      <w:r w:rsidR="005C4D54" w:rsidRPr="00130A90">
        <w:rPr>
          <w:lang w:val="pl-PL"/>
        </w:rPr>
        <w:t>pozostawaniu</w:t>
      </w:r>
      <w:r w:rsidRPr="00130A90">
        <w:rPr>
          <w:lang w:val="pl-PL"/>
        </w:rPr>
        <w:t xml:space="preserve"> w związku małżeńskim, w stosunku pokrewieństwa lub powinowactwa </w:t>
      </w:r>
      <w:r w:rsidR="00130A90">
        <w:rPr>
          <w:lang w:val="pl-PL"/>
        </w:rPr>
        <w:br/>
      </w:r>
      <w:r w:rsidRPr="00130A90">
        <w:rPr>
          <w:lang w:val="pl-PL"/>
        </w:rPr>
        <w:t>w linii prostej, pokrewieństwa drugiego stopnia lub powinowactwa drugiego stopnia w linii bocznej lub w stosunku przysposobienia, opieki lub kurateli.</w:t>
      </w:r>
    </w:p>
    <w:p w14:paraId="48420943" w14:textId="77777777" w:rsidR="005F3F1A" w:rsidRPr="00130A90" w:rsidRDefault="005F3F1A" w:rsidP="00040586">
      <w:pPr>
        <w:pStyle w:val="Tekstpodstawowy"/>
        <w:spacing w:after="0" w:line="276" w:lineRule="auto"/>
        <w:ind w:left="540"/>
      </w:pPr>
    </w:p>
    <w:p w14:paraId="286A25E2" w14:textId="27CE6890" w:rsidR="005F3F1A" w:rsidRPr="00130A90" w:rsidRDefault="005F3F1A" w:rsidP="00040586">
      <w:pPr>
        <w:spacing w:line="276" w:lineRule="auto"/>
        <w:ind w:left="540"/>
        <w:jc w:val="both"/>
        <w:outlineLvl w:val="0"/>
        <w:rPr>
          <w:i/>
          <w:iCs/>
        </w:rPr>
      </w:pPr>
      <w:r w:rsidRPr="00130A90">
        <w:rPr>
          <w:i/>
          <w:iCs/>
        </w:rPr>
        <w:t xml:space="preserve">Miejscowość .................................................. dnia ........................................... </w:t>
      </w:r>
      <w:r w:rsidR="00AB2C2C" w:rsidRPr="00130A90">
        <w:rPr>
          <w:i/>
          <w:iCs/>
        </w:rPr>
        <w:t>201</w:t>
      </w:r>
      <w:r w:rsidR="00424E8C" w:rsidRPr="00130A90">
        <w:rPr>
          <w:i/>
          <w:iCs/>
        </w:rPr>
        <w:t>8</w:t>
      </w:r>
      <w:r w:rsidRPr="00130A90">
        <w:rPr>
          <w:i/>
          <w:iCs/>
        </w:rPr>
        <w:t xml:space="preserve"> roku.</w:t>
      </w:r>
    </w:p>
    <w:p w14:paraId="0B3C2114" w14:textId="77777777" w:rsidR="005F3F1A" w:rsidRPr="00130A90" w:rsidRDefault="005F3F1A" w:rsidP="00040586">
      <w:pPr>
        <w:spacing w:line="276" w:lineRule="auto"/>
        <w:jc w:val="right"/>
        <w:rPr>
          <w:i/>
          <w:iCs/>
        </w:rPr>
      </w:pPr>
    </w:p>
    <w:p w14:paraId="1CCDA4CE" w14:textId="77777777" w:rsidR="008A3638" w:rsidRPr="00130A90" w:rsidRDefault="008A3638" w:rsidP="00040586">
      <w:pPr>
        <w:spacing w:line="276" w:lineRule="auto"/>
        <w:jc w:val="right"/>
        <w:rPr>
          <w:i/>
          <w:iCs/>
        </w:rPr>
      </w:pPr>
    </w:p>
    <w:p w14:paraId="18383094" w14:textId="77777777" w:rsidR="005F3F1A" w:rsidRPr="00130A90" w:rsidRDefault="005F3F1A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........................................................................</w:t>
      </w:r>
    </w:p>
    <w:p w14:paraId="3EAC6B04" w14:textId="77777777" w:rsidR="005F3F1A" w:rsidRPr="00130A90" w:rsidRDefault="005F3F1A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(pieczęć i podpis osoby uprawnionej do</w:t>
      </w:r>
    </w:p>
    <w:p w14:paraId="77925CB4" w14:textId="77777777" w:rsidR="005F3F1A" w:rsidRPr="00130A90" w:rsidRDefault="005F3F1A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składania oświadczeń woli w imieniu Wykonawcy)</w:t>
      </w:r>
    </w:p>
    <w:p w14:paraId="7BA907A2" w14:textId="45247777" w:rsidR="005778EC" w:rsidRPr="00130A90" w:rsidRDefault="00A84E7E" w:rsidP="00040586">
      <w:pPr>
        <w:spacing w:line="276" w:lineRule="auto"/>
        <w:jc w:val="right"/>
        <w:rPr>
          <w:b/>
          <w:bCs/>
        </w:rPr>
      </w:pPr>
      <w:r w:rsidRPr="00130A90">
        <w:rPr>
          <w:b/>
          <w:bCs/>
        </w:rPr>
        <w:br w:type="page"/>
      </w:r>
      <w:r w:rsidR="005778EC" w:rsidRPr="00130A90">
        <w:rPr>
          <w:b/>
          <w:bCs/>
        </w:rPr>
        <w:lastRenderedPageBreak/>
        <w:t>Załącznik nr 2 do formularza oferty</w:t>
      </w:r>
    </w:p>
    <w:p w14:paraId="1E96DB1F" w14:textId="77777777" w:rsidR="005778EC" w:rsidRPr="00130A90" w:rsidRDefault="005778EC" w:rsidP="00040586">
      <w:pPr>
        <w:pStyle w:val="Tekstpodstawowy"/>
        <w:spacing w:after="0" w:line="276" w:lineRule="auto"/>
        <w:rPr>
          <w:i/>
          <w:iCs/>
        </w:rPr>
      </w:pPr>
    </w:p>
    <w:p w14:paraId="1C61051D" w14:textId="77777777" w:rsidR="005778EC" w:rsidRPr="00130A90" w:rsidRDefault="005778E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510DDCA3" w14:textId="77777777" w:rsidR="005778EC" w:rsidRPr="00130A90" w:rsidRDefault="005778EC" w:rsidP="00040586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1BD62E69" w14:textId="77777777" w:rsidR="005778EC" w:rsidRPr="00130A90" w:rsidRDefault="005778E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02BF39C8" w14:textId="77777777" w:rsidR="005778EC" w:rsidRPr="00130A90" w:rsidRDefault="005778E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7D1853A4" w14:textId="77777777" w:rsidR="005778EC" w:rsidRPr="00130A90" w:rsidRDefault="005778E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68831E1F" w14:textId="77777777" w:rsidR="00D952F9" w:rsidRPr="00130A90" w:rsidRDefault="00D952F9" w:rsidP="00D952F9">
      <w:pPr>
        <w:pStyle w:val="Tekstpodstawowy"/>
        <w:widowControl w:val="0"/>
        <w:tabs>
          <w:tab w:val="left" w:pos="836"/>
        </w:tabs>
        <w:spacing w:after="0" w:line="276" w:lineRule="auto"/>
        <w:jc w:val="both"/>
      </w:pPr>
    </w:p>
    <w:p w14:paraId="294DBE4E" w14:textId="5EF374EA" w:rsidR="005778EC" w:rsidRPr="00130A90" w:rsidRDefault="00D952F9" w:rsidP="00D952F9">
      <w:pPr>
        <w:pStyle w:val="Tekstpodstawowy"/>
        <w:widowControl w:val="0"/>
        <w:tabs>
          <w:tab w:val="left" w:pos="836"/>
        </w:tabs>
        <w:spacing w:after="0" w:line="276" w:lineRule="auto"/>
        <w:jc w:val="both"/>
        <w:rPr>
          <w:lang w:val="pl-PL"/>
        </w:rPr>
      </w:pPr>
      <w:r w:rsidRPr="00130A90">
        <w:t>Składając ofertę w postępowaniu na wyłonienie Wykonawcy w zakresie wykonania usługi dotyczącej realizacji części prac B+R tj. „Badania procesu wypalania i spiekania past ceramicznych z wypełnieniem na bazie proszków ceramicznych przetwarzanych w technologii drukowania 3D” dla CREATEC sp. z o.o</w:t>
      </w:r>
      <w:r w:rsidR="00FF0B6E" w:rsidRPr="00130A90">
        <w:rPr>
          <w:lang w:val="pl-PL"/>
        </w:rPr>
        <w:t>.</w:t>
      </w:r>
      <w:r w:rsidRPr="00130A90">
        <w:t xml:space="preserve"> w Stalowej Woli, Znak sprawy: 1/POIR/09/2018 oświadczam/y, że</w:t>
      </w:r>
      <w:r w:rsidR="005778EC" w:rsidRPr="00130A90">
        <w:rPr>
          <w:lang w:val="pl-PL"/>
        </w:rPr>
        <w:t>:</w:t>
      </w:r>
    </w:p>
    <w:p w14:paraId="268A8D54" w14:textId="77777777" w:rsidR="005778EC" w:rsidRPr="00130A90" w:rsidRDefault="005778EC" w:rsidP="00040586">
      <w:pPr>
        <w:pStyle w:val="Tekstpodstawowy"/>
        <w:widowControl w:val="0"/>
        <w:tabs>
          <w:tab w:val="left" w:pos="836"/>
        </w:tabs>
        <w:spacing w:after="0" w:line="276" w:lineRule="auto"/>
        <w:rPr>
          <w:lang w:val="pl-PL"/>
        </w:rPr>
      </w:pPr>
    </w:p>
    <w:p w14:paraId="5FD22979" w14:textId="1BBFF539" w:rsidR="00D15C4D" w:rsidRPr="00130A90" w:rsidRDefault="00D15C4D" w:rsidP="00D952F9">
      <w:pPr>
        <w:pStyle w:val="Tekstpodstawowy"/>
        <w:widowControl w:val="0"/>
        <w:numPr>
          <w:ilvl w:val="0"/>
          <w:numId w:val="28"/>
        </w:numPr>
        <w:tabs>
          <w:tab w:val="left" w:pos="836"/>
        </w:tabs>
        <w:spacing w:after="0" w:line="276" w:lineRule="auto"/>
        <w:jc w:val="both"/>
        <w:rPr>
          <w:lang w:val="pl-PL"/>
        </w:rPr>
      </w:pPr>
      <w:r w:rsidRPr="00130A90">
        <w:rPr>
          <w:spacing w:val="-1"/>
          <w:lang w:val="pl-PL"/>
        </w:rPr>
        <w:t>p</w:t>
      </w:r>
      <w:r w:rsidRPr="00130A90">
        <w:rPr>
          <w:spacing w:val="1"/>
          <w:lang w:val="pl-PL"/>
        </w:rPr>
        <w:t>o</w:t>
      </w:r>
      <w:r w:rsidRPr="00130A90">
        <w:rPr>
          <w:lang w:val="pl-PL"/>
        </w:rPr>
        <w:t>sia</w:t>
      </w:r>
      <w:r w:rsidRPr="00130A90">
        <w:rPr>
          <w:spacing w:val="-2"/>
          <w:lang w:val="pl-PL"/>
        </w:rPr>
        <w:t>d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m</w:t>
      </w:r>
      <w:r w:rsidRPr="00130A90">
        <w:rPr>
          <w:lang w:val="pl-PL"/>
        </w:rPr>
        <w:t>y</w:t>
      </w:r>
      <w:r w:rsidRPr="00130A90">
        <w:rPr>
          <w:spacing w:val="-2"/>
          <w:lang w:val="pl-PL"/>
        </w:rPr>
        <w:t xml:space="preserve"> 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dp</w:t>
      </w:r>
      <w:r w:rsidRPr="00130A90">
        <w:rPr>
          <w:spacing w:val="-2"/>
          <w:lang w:val="pl-PL"/>
        </w:rPr>
        <w:t>o</w:t>
      </w:r>
      <w:r w:rsidRPr="00130A90">
        <w:rPr>
          <w:lang w:val="pl-PL"/>
        </w:rPr>
        <w:t>wied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ie z</w:t>
      </w:r>
      <w:r w:rsidRPr="00130A90">
        <w:rPr>
          <w:spacing w:val="-3"/>
          <w:lang w:val="pl-PL"/>
        </w:rPr>
        <w:t>a</w:t>
      </w:r>
      <w:r w:rsidRPr="00130A90">
        <w:rPr>
          <w:lang w:val="pl-PL"/>
        </w:rPr>
        <w:t>s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b</w:t>
      </w:r>
      <w:r w:rsidRPr="00130A90">
        <w:rPr>
          <w:lang w:val="pl-PL"/>
        </w:rPr>
        <w:t>y</w:t>
      </w:r>
      <w:r w:rsidRPr="00130A90">
        <w:rPr>
          <w:spacing w:val="-2"/>
          <w:lang w:val="pl-PL"/>
        </w:rPr>
        <w:t xml:space="preserve"> </w:t>
      </w:r>
      <w:r w:rsidRPr="00130A90">
        <w:rPr>
          <w:spacing w:val="1"/>
          <w:lang w:val="pl-PL"/>
        </w:rPr>
        <w:t>techniczne potwierdzające</w:t>
      </w:r>
      <w:r w:rsidRPr="00130A90">
        <w:rPr>
          <w:lang w:val="pl-PL"/>
        </w:rPr>
        <w:t xml:space="preserve"> z</w:t>
      </w:r>
      <w:r w:rsidRPr="00130A90">
        <w:rPr>
          <w:spacing w:val="-4"/>
          <w:lang w:val="pl-PL"/>
        </w:rPr>
        <w:t>d</w:t>
      </w:r>
      <w:r w:rsidRPr="00130A90">
        <w:rPr>
          <w:spacing w:val="1"/>
          <w:lang w:val="pl-PL"/>
        </w:rPr>
        <w:t>o</w:t>
      </w:r>
      <w:r w:rsidRPr="00130A90">
        <w:rPr>
          <w:lang w:val="pl-PL"/>
        </w:rPr>
        <w:t>l</w:t>
      </w:r>
      <w:r w:rsidRPr="00130A90">
        <w:rPr>
          <w:spacing w:val="-2"/>
          <w:lang w:val="pl-PL"/>
        </w:rPr>
        <w:t>ność</w:t>
      </w:r>
      <w:r w:rsidRPr="00130A90">
        <w:rPr>
          <w:lang w:val="pl-PL"/>
        </w:rPr>
        <w:t xml:space="preserve"> </w:t>
      </w:r>
      <w:r w:rsidRPr="00130A90">
        <w:rPr>
          <w:spacing w:val="-4"/>
          <w:lang w:val="pl-PL"/>
        </w:rPr>
        <w:t>d</w:t>
      </w:r>
      <w:r w:rsidRPr="00130A90">
        <w:rPr>
          <w:lang w:val="pl-PL"/>
        </w:rPr>
        <w:t>o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yk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 xml:space="preserve">ia </w:t>
      </w:r>
      <w:r w:rsidRPr="00130A90">
        <w:rPr>
          <w:spacing w:val="-1"/>
          <w:lang w:val="pl-PL"/>
        </w:rPr>
        <w:t>p</w:t>
      </w:r>
      <w:r w:rsidRPr="00130A90">
        <w:rPr>
          <w:lang w:val="pl-PL"/>
        </w:rPr>
        <w:t>r</w:t>
      </w:r>
      <w:r w:rsidRPr="00130A90">
        <w:rPr>
          <w:spacing w:val="-2"/>
          <w:lang w:val="pl-PL"/>
        </w:rPr>
        <w:t>z</w:t>
      </w:r>
      <w:r w:rsidRPr="00130A90">
        <w:rPr>
          <w:lang w:val="pl-PL"/>
        </w:rPr>
        <w:t>edm</w:t>
      </w:r>
      <w:r w:rsidRPr="00130A90">
        <w:rPr>
          <w:spacing w:val="-3"/>
          <w:lang w:val="pl-PL"/>
        </w:rPr>
        <w:t>i</w:t>
      </w:r>
      <w:r w:rsidRPr="00130A90">
        <w:rPr>
          <w:spacing w:val="1"/>
          <w:lang w:val="pl-PL"/>
        </w:rPr>
        <w:t>o</w:t>
      </w:r>
      <w:r w:rsidRPr="00130A90">
        <w:rPr>
          <w:lang w:val="pl-PL"/>
        </w:rPr>
        <w:t>tu z</w:t>
      </w:r>
      <w:r w:rsidRPr="00130A90">
        <w:rPr>
          <w:spacing w:val="-4"/>
          <w:lang w:val="pl-PL"/>
        </w:rPr>
        <w:t>a</w:t>
      </w:r>
      <w:r w:rsidRPr="00130A90">
        <w:rPr>
          <w:spacing w:val="-2"/>
          <w:lang w:val="pl-PL"/>
        </w:rPr>
        <w:t>mó</w:t>
      </w:r>
      <w:r w:rsidRPr="00130A90">
        <w:rPr>
          <w:lang w:val="pl-PL"/>
        </w:rPr>
        <w:t>wieni</w:t>
      </w:r>
      <w:r w:rsidRPr="00130A90">
        <w:rPr>
          <w:spacing w:val="-1"/>
          <w:lang w:val="pl-PL"/>
        </w:rPr>
        <w:t>a</w:t>
      </w:r>
    </w:p>
    <w:p w14:paraId="2C5CA4EF" w14:textId="77777777" w:rsidR="005778EC" w:rsidRPr="00130A90" w:rsidRDefault="005778EC" w:rsidP="00D952F9">
      <w:pPr>
        <w:pStyle w:val="Tekstpodstawowy"/>
        <w:widowControl w:val="0"/>
        <w:numPr>
          <w:ilvl w:val="0"/>
          <w:numId w:val="28"/>
        </w:numPr>
        <w:tabs>
          <w:tab w:val="left" w:pos="836"/>
        </w:tabs>
        <w:spacing w:after="0" w:line="276" w:lineRule="auto"/>
        <w:jc w:val="both"/>
        <w:rPr>
          <w:lang w:val="pl-PL"/>
        </w:rPr>
      </w:pPr>
      <w:r w:rsidRPr="00130A90">
        <w:rPr>
          <w:spacing w:val="-1"/>
          <w:lang w:val="pl-PL"/>
        </w:rPr>
        <w:t>p</w:t>
      </w:r>
      <w:r w:rsidRPr="00130A90">
        <w:rPr>
          <w:spacing w:val="1"/>
          <w:lang w:val="pl-PL"/>
        </w:rPr>
        <w:t>o</w:t>
      </w:r>
      <w:r w:rsidRPr="00130A90">
        <w:rPr>
          <w:lang w:val="pl-PL"/>
        </w:rPr>
        <w:t>sia</w:t>
      </w:r>
      <w:r w:rsidRPr="00130A90">
        <w:rPr>
          <w:spacing w:val="-2"/>
          <w:lang w:val="pl-PL"/>
        </w:rPr>
        <w:t>d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m</w:t>
      </w:r>
      <w:r w:rsidRPr="00130A90">
        <w:rPr>
          <w:lang w:val="pl-PL"/>
        </w:rPr>
        <w:t>y</w:t>
      </w:r>
      <w:r w:rsidRPr="00130A90">
        <w:rPr>
          <w:spacing w:val="-2"/>
          <w:lang w:val="pl-PL"/>
        </w:rPr>
        <w:t xml:space="preserve"> 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dp</w:t>
      </w:r>
      <w:r w:rsidRPr="00130A90">
        <w:rPr>
          <w:spacing w:val="-2"/>
          <w:lang w:val="pl-PL"/>
        </w:rPr>
        <w:t>o</w:t>
      </w:r>
      <w:r w:rsidRPr="00130A90">
        <w:rPr>
          <w:lang w:val="pl-PL"/>
        </w:rPr>
        <w:t>wied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ie z</w:t>
      </w:r>
      <w:r w:rsidRPr="00130A90">
        <w:rPr>
          <w:spacing w:val="-3"/>
          <w:lang w:val="pl-PL"/>
        </w:rPr>
        <w:t>a</w:t>
      </w:r>
      <w:r w:rsidRPr="00130A90">
        <w:rPr>
          <w:lang w:val="pl-PL"/>
        </w:rPr>
        <w:t>s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b</w:t>
      </w:r>
      <w:r w:rsidRPr="00130A90">
        <w:rPr>
          <w:lang w:val="pl-PL"/>
        </w:rPr>
        <w:t>y</w:t>
      </w:r>
      <w:r w:rsidRPr="00130A90">
        <w:rPr>
          <w:spacing w:val="-2"/>
          <w:lang w:val="pl-PL"/>
        </w:rPr>
        <w:t xml:space="preserve"> </w:t>
      </w:r>
      <w:r w:rsidRPr="00130A90">
        <w:rPr>
          <w:spacing w:val="1"/>
          <w:lang w:val="pl-PL"/>
        </w:rPr>
        <w:t>o</w:t>
      </w:r>
      <w:r w:rsidRPr="00130A90">
        <w:rPr>
          <w:spacing w:val="-3"/>
          <w:lang w:val="pl-PL"/>
        </w:rPr>
        <w:t>s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b</w:t>
      </w:r>
      <w:r w:rsidRPr="00130A90">
        <w:rPr>
          <w:spacing w:val="-2"/>
          <w:lang w:val="pl-PL"/>
        </w:rPr>
        <w:t>o</w:t>
      </w:r>
      <w:r w:rsidRPr="00130A90">
        <w:rPr>
          <w:lang w:val="pl-PL"/>
        </w:rPr>
        <w:t>we z</w:t>
      </w:r>
      <w:r w:rsidRPr="00130A90">
        <w:rPr>
          <w:spacing w:val="-4"/>
          <w:lang w:val="pl-PL"/>
        </w:rPr>
        <w:t>d</w:t>
      </w:r>
      <w:r w:rsidRPr="00130A90">
        <w:rPr>
          <w:spacing w:val="1"/>
          <w:lang w:val="pl-PL"/>
        </w:rPr>
        <w:t>o</w:t>
      </w:r>
      <w:r w:rsidRPr="00130A90">
        <w:rPr>
          <w:lang w:val="pl-PL"/>
        </w:rPr>
        <w:t>l</w:t>
      </w: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 xml:space="preserve">e </w:t>
      </w:r>
      <w:r w:rsidRPr="00130A90">
        <w:rPr>
          <w:spacing w:val="-4"/>
          <w:lang w:val="pl-PL"/>
        </w:rPr>
        <w:t>d</w:t>
      </w:r>
      <w:r w:rsidRPr="00130A90">
        <w:rPr>
          <w:lang w:val="pl-PL"/>
        </w:rPr>
        <w:t>o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yk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 xml:space="preserve">ia </w:t>
      </w:r>
      <w:r w:rsidRPr="00130A90">
        <w:rPr>
          <w:spacing w:val="-1"/>
          <w:lang w:val="pl-PL"/>
        </w:rPr>
        <w:t>p</w:t>
      </w:r>
      <w:r w:rsidRPr="00130A90">
        <w:rPr>
          <w:lang w:val="pl-PL"/>
        </w:rPr>
        <w:t>r</w:t>
      </w:r>
      <w:r w:rsidRPr="00130A90">
        <w:rPr>
          <w:spacing w:val="-2"/>
          <w:lang w:val="pl-PL"/>
        </w:rPr>
        <w:t>z</w:t>
      </w:r>
      <w:r w:rsidRPr="00130A90">
        <w:rPr>
          <w:lang w:val="pl-PL"/>
        </w:rPr>
        <w:t>edm</w:t>
      </w:r>
      <w:r w:rsidRPr="00130A90">
        <w:rPr>
          <w:spacing w:val="-3"/>
          <w:lang w:val="pl-PL"/>
        </w:rPr>
        <w:t>i</w:t>
      </w:r>
      <w:r w:rsidRPr="00130A90">
        <w:rPr>
          <w:spacing w:val="1"/>
          <w:lang w:val="pl-PL"/>
        </w:rPr>
        <w:t>o</w:t>
      </w:r>
      <w:r w:rsidRPr="00130A90">
        <w:rPr>
          <w:lang w:val="pl-PL"/>
        </w:rPr>
        <w:t>tu z</w:t>
      </w:r>
      <w:r w:rsidRPr="00130A90">
        <w:rPr>
          <w:spacing w:val="-4"/>
          <w:lang w:val="pl-PL"/>
        </w:rPr>
        <w:t>a</w:t>
      </w:r>
      <w:r w:rsidRPr="00130A90">
        <w:rPr>
          <w:spacing w:val="-2"/>
          <w:lang w:val="pl-PL"/>
        </w:rPr>
        <w:t>mó</w:t>
      </w:r>
      <w:r w:rsidRPr="00130A90">
        <w:rPr>
          <w:lang w:val="pl-PL"/>
        </w:rPr>
        <w:t>wieni</w:t>
      </w:r>
      <w:r w:rsidRPr="00130A90">
        <w:rPr>
          <w:spacing w:val="-1"/>
          <w:lang w:val="pl-PL"/>
        </w:rPr>
        <w:t>a</w:t>
      </w:r>
    </w:p>
    <w:p w14:paraId="4B484CC6" w14:textId="77777777" w:rsidR="005778EC" w:rsidRPr="00130A90" w:rsidRDefault="005778EC" w:rsidP="00040586">
      <w:pPr>
        <w:spacing w:line="276" w:lineRule="auto"/>
        <w:rPr>
          <w:rFonts w:eastAsia="Calibri"/>
          <w:b/>
          <w:bCs/>
        </w:rPr>
      </w:pPr>
    </w:p>
    <w:p w14:paraId="2FB62691" w14:textId="77777777" w:rsidR="005778EC" w:rsidRPr="00130A90" w:rsidRDefault="005778EC" w:rsidP="00040586">
      <w:pPr>
        <w:spacing w:line="276" w:lineRule="auto"/>
        <w:rPr>
          <w:rFonts w:eastAsia="Calibri"/>
          <w:b/>
          <w:bCs/>
        </w:rPr>
      </w:pPr>
    </w:p>
    <w:p w14:paraId="79F24BF5" w14:textId="2F79CFA5" w:rsidR="005778EC" w:rsidRPr="00130A90" w:rsidRDefault="005778EC" w:rsidP="00040586">
      <w:pPr>
        <w:spacing w:line="276" w:lineRule="auto"/>
        <w:ind w:left="540"/>
        <w:jc w:val="both"/>
        <w:outlineLvl w:val="0"/>
        <w:rPr>
          <w:i/>
          <w:iCs/>
        </w:rPr>
      </w:pPr>
      <w:r w:rsidRPr="00130A90">
        <w:rPr>
          <w:i/>
          <w:iCs/>
        </w:rPr>
        <w:t xml:space="preserve">Miejscowość .................................................. dnia ........................................... </w:t>
      </w:r>
      <w:r w:rsidR="00AB2C2C" w:rsidRPr="00130A90">
        <w:rPr>
          <w:i/>
          <w:iCs/>
        </w:rPr>
        <w:t>201</w:t>
      </w:r>
      <w:r w:rsidR="008C163A" w:rsidRPr="00130A90">
        <w:rPr>
          <w:i/>
          <w:iCs/>
        </w:rPr>
        <w:t>8</w:t>
      </w:r>
      <w:r w:rsidRPr="00130A90">
        <w:rPr>
          <w:i/>
          <w:iCs/>
        </w:rPr>
        <w:t xml:space="preserve"> roku.</w:t>
      </w:r>
    </w:p>
    <w:p w14:paraId="5F58FA8D" w14:textId="77777777" w:rsidR="005778EC" w:rsidRPr="00130A90" w:rsidRDefault="005778EC" w:rsidP="00040586">
      <w:pPr>
        <w:spacing w:line="276" w:lineRule="auto"/>
        <w:jc w:val="right"/>
        <w:rPr>
          <w:i/>
          <w:iCs/>
        </w:rPr>
      </w:pPr>
    </w:p>
    <w:p w14:paraId="7390D97F" w14:textId="77777777" w:rsidR="005778EC" w:rsidRPr="00130A90" w:rsidRDefault="005778EC" w:rsidP="00040586">
      <w:pPr>
        <w:spacing w:line="276" w:lineRule="auto"/>
        <w:jc w:val="right"/>
        <w:rPr>
          <w:i/>
          <w:iCs/>
        </w:rPr>
      </w:pPr>
    </w:p>
    <w:p w14:paraId="16F4DB05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........................................................................</w:t>
      </w:r>
    </w:p>
    <w:p w14:paraId="4A830849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(pieczęć i podpis osoby uprawnionej do</w:t>
      </w:r>
    </w:p>
    <w:p w14:paraId="1FE1BE93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składania oświadczeń woli w imieniu Wykonawcy)</w:t>
      </w:r>
    </w:p>
    <w:p w14:paraId="3258D004" w14:textId="77777777" w:rsidR="005778EC" w:rsidRPr="00130A90" w:rsidRDefault="005778EC" w:rsidP="00040586">
      <w:pPr>
        <w:spacing w:line="276" w:lineRule="auto"/>
        <w:rPr>
          <w:rFonts w:eastAsia="Calibri"/>
          <w:b/>
          <w:bCs/>
        </w:rPr>
      </w:pPr>
      <w:r w:rsidRPr="00130A90">
        <w:br w:type="page"/>
      </w:r>
    </w:p>
    <w:p w14:paraId="1430EF4A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  <w:r w:rsidRPr="00130A90">
        <w:rPr>
          <w:b/>
          <w:bCs/>
        </w:rPr>
        <w:lastRenderedPageBreak/>
        <w:t xml:space="preserve">Załącznik nr </w:t>
      </w:r>
      <w:r w:rsidRPr="00130A90">
        <w:rPr>
          <w:b/>
          <w:bCs/>
          <w:lang w:val="pl-PL"/>
        </w:rPr>
        <w:t xml:space="preserve">3 </w:t>
      </w:r>
      <w:r w:rsidRPr="00130A90">
        <w:rPr>
          <w:b/>
          <w:bCs/>
        </w:rPr>
        <w:t>do formularza oferty</w:t>
      </w:r>
    </w:p>
    <w:p w14:paraId="3458A873" w14:textId="77777777" w:rsidR="005778EC" w:rsidRPr="00130A90" w:rsidRDefault="005778EC" w:rsidP="00040586">
      <w:pPr>
        <w:pStyle w:val="Tekstpodstawowy"/>
        <w:spacing w:after="0" w:line="276" w:lineRule="auto"/>
        <w:rPr>
          <w:i/>
          <w:iCs/>
        </w:rPr>
      </w:pPr>
    </w:p>
    <w:p w14:paraId="484310F4" w14:textId="77777777" w:rsidR="005778EC" w:rsidRPr="00130A90" w:rsidRDefault="005778E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4FEE3DED" w14:textId="77777777" w:rsidR="005778EC" w:rsidRPr="00130A90" w:rsidRDefault="005778EC" w:rsidP="00040586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01CA8C69" w14:textId="77777777" w:rsidR="005778EC" w:rsidRPr="00130A90" w:rsidRDefault="005778E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52794D6B" w14:textId="77777777" w:rsidR="005778EC" w:rsidRPr="00130A90" w:rsidRDefault="005778E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129BE156" w14:textId="77777777" w:rsidR="005778EC" w:rsidRPr="00130A90" w:rsidRDefault="005778E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01205419" w14:textId="77777777" w:rsidR="005778EC" w:rsidRPr="00130A90" w:rsidRDefault="005778EC" w:rsidP="00040586">
      <w:pPr>
        <w:spacing w:line="276" w:lineRule="auto"/>
      </w:pPr>
    </w:p>
    <w:p w14:paraId="5046EADE" w14:textId="77777777" w:rsidR="005778EC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>Oświadczam/y, że zapoznaliśmy się z:</w:t>
      </w:r>
    </w:p>
    <w:p w14:paraId="4BAD31CC" w14:textId="77777777" w:rsidR="005778EC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 xml:space="preserve">- przedmiotem zamówienia, </w:t>
      </w:r>
    </w:p>
    <w:p w14:paraId="4E5C3AAC" w14:textId="68861F78" w:rsidR="005778EC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 xml:space="preserve">- informacją zawartą w </w:t>
      </w:r>
      <w:r w:rsidR="00D952F9" w:rsidRPr="00130A90">
        <w:rPr>
          <w:lang w:val="pl-PL"/>
        </w:rPr>
        <w:t>zapytaniu</w:t>
      </w:r>
      <w:r w:rsidR="008C163A" w:rsidRPr="00130A90">
        <w:rPr>
          <w:lang w:val="pl-PL"/>
        </w:rPr>
        <w:t xml:space="preserve">, </w:t>
      </w:r>
      <w:r w:rsidRPr="00130A90">
        <w:rPr>
          <w:lang w:val="pl-PL"/>
        </w:rPr>
        <w:t xml:space="preserve">którą w pełni akceptujemy i uznajemy się za związanych zawartymi w niej postanowieniami i zasadami postępowania, </w:t>
      </w:r>
    </w:p>
    <w:p w14:paraId="4343B0FA" w14:textId="77777777" w:rsidR="005778EC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>a tym samym:</w:t>
      </w:r>
    </w:p>
    <w:p w14:paraId="16E92E28" w14:textId="3CD9245A" w:rsidR="005778EC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 xml:space="preserve">- uzyskaliśmy konieczne informacje potrzebne do właściwego sporządzenia oferty </w:t>
      </w:r>
      <w:r w:rsidR="00FF0B6E" w:rsidRPr="00130A90">
        <w:rPr>
          <w:lang w:val="pl-PL"/>
        </w:rPr>
        <w:br/>
      </w:r>
      <w:r w:rsidRPr="00130A90">
        <w:rPr>
          <w:lang w:val="pl-PL"/>
        </w:rPr>
        <w:t xml:space="preserve">i wykonania zamówienia, </w:t>
      </w:r>
    </w:p>
    <w:p w14:paraId="0A9C6503" w14:textId="77777777" w:rsidR="005778EC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 xml:space="preserve">- zapoznaliśmy się z całym przedmiotem zamówienia w takim zakresie, że zapewnia to prawidłowe sporządzenie oferty jak realizację zamówienia i nie wnosimy zastrzeżeń. </w:t>
      </w:r>
    </w:p>
    <w:p w14:paraId="47233A27" w14:textId="3C749374" w:rsidR="00621EFF" w:rsidRPr="00130A90" w:rsidRDefault="005778EC" w:rsidP="00FF0B6E">
      <w:pPr>
        <w:pStyle w:val="Tekstpodstawowy"/>
        <w:spacing w:after="0" w:line="276" w:lineRule="auto"/>
        <w:ind w:left="216"/>
        <w:jc w:val="both"/>
        <w:rPr>
          <w:lang w:val="pl-PL"/>
        </w:rPr>
      </w:pPr>
      <w:r w:rsidRPr="00130A90">
        <w:rPr>
          <w:lang w:val="pl-PL"/>
        </w:rPr>
        <w:t>- oświadczamy, że przedmiot oferty jest zgodny z przedmiotem zamówienia</w:t>
      </w:r>
      <w:r w:rsidR="00D952F9" w:rsidRPr="00130A90">
        <w:rPr>
          <w:lang w:val="pl-PL"/>
        </w:rPr>
        <w:t>.</w:t>
      </w:r>
    </w:p>
    <w:p w14:paraId="5F49AB38" w14:textId="283A7AA2" w:rsidR="00D952F9" w:rsidRPr="00130A90" w:rsidRDefault="00D952F9" w:rsidP="00040586">
      <w:pPr>
        <w:pStyle w:val="Tekstpodstawowy"/>
        <w:spacing w:after="0" w:line="276" w:lineRule="auto"/>
        <w:ind w:left="216"/>
        <w:rPr>
          <w:lang w:val="pl-PL"/>
        </w:rPr>
      </w:pPr>
    </w:p>
    <w:p w14:paraId="667F52EB" w14:textId="77777777" w:rsidR="00D952F9" w:rsidRPr="00130A90" w:rsidRDefault="00D952F9" w:rsidP="00040586">
      <w:pPr>
        <w:pStyle w:val="Tekstpodstawowy"/>
        <w:spacing w:after="0" w:line="276" w:lineRule="auto"/>
        <w:ind w:left="216"/>
        <w:rPr>
          <w:lang w:val="pl-PL"/>
        </w:rPr>
      </w:pPr>
    </w:p>
    <w:p w14:paraId="0BE924D2" w14:textId="77777777" w:rsidR="005778EC" w:rsidRPr="00130A90" w:rsidRDefault="005778EC" w:rsidP="00D952F9">
      <w:pPr>
        <w:pStyle w:val="Tekstpodstawowy"/>
        <w:spacing w:after="0" w:line="276" w:lineRule="auto"/>
        <w:rPr>
          <w:lang w:val="pl-PL"/>
        </w:rPr>
      </w:pPr>
    </w:p>
    <w:p w14:paraId="5FFC5F92" w14:textId="77777777" w:rsidR="005778EC" w:rsidRPr="00130A90" w:rsidRDefault="005778EC" w:rsidP="00040586">
      <w:pPr>
        <w:spacing w:line="276" w:lineRule="auto"/>
      </w:pPr>
    </w:p>
    <w:p w14:paraId="6FEB4299" w14:textId="5F9161B0" w:rsidR="005778EC" w:rsidRPr="00130A90" w:rsidRDefault="005778EC" w:rsidP="00040586">
      <w:pPr>
        <w:spacing w:line="276" w:lineRule="auto"/>
        <w:ind w:left="540"/>
        <w:jc w:val="both"/>
        <w:outlineLvl w:val="0"/>
        <w:rPr>
          <w:i/>
          <w:iCs/>
        </w:rPr>
      </w:pPr>
      <w:r w:rsidRPr="00130A90">
        <w:rPr>
          <w:i/>
          <w:iCs/>
        </w:rPr>
        <w:t xml:space="preserve">Miejscowość .................................................. dnia ........................................... </w:t>
      </w:r>
      <w:r w:rsidR="00AB2C2C" w:rsidRPr="00130A90">
        <w:rPr>
          <w:i/>
          <w:iCs/>
        </w:rPr>
        <w:t>201</w:t>
      </w:r>
      <w:r w:rsidR="008C163A" w:rsidRPr="00130A90">
        <w:rPr>
          <w:i/>
          <w:iCs/>
        </w:rPr>
        <w:t>8</w:t>
      </w:r>
      <w:r w:rsidRPr="00130A90">
        <w:rPr>
          <w:i/>
          <w:iCs/>
        </w:rPr>
        <w:t xml:space="preserve"> roku.</w:t>
      </w:r>
    </w:p>
    <w:p w14:paraId="2F66CA44" w14:textId="77777777" w:rsidR="005778EC" w:rsidRPr="00130A90" w:rsidRDefault="005778EC" w:rsidP="00040586">
      <w:pPr>
        <w:spacing w:line="276" w:lineRule="auto"/>
        <w:jc w:val="right"/>
        <w:rPr>
          <w:i/>
          <w:iCs/>
        </w:rPr>
      </w:pPr>
    </w:p>
    <w:p w14:paraId="2570FB9C" w14:textId="37001BEF" w:rsidR="00130A90" w:rsidRDefault="00130A90" w:rsidP="00130A90">
      <w:pPr>
        <w:spacing w:line="276" w:lineRule="auto"/>
        <w:jc w:val="right"/>
        <w:rPr>
          <w:i/>
          <w:iCs/>
        </w:rPr>
      </w:pPr>
    </w:p>
    <w:p w14:paraId="1A3C764B" w14:textId="77777777" w:rsidR="00130A90" w:rsidRPr="00130A90" w:rsidRDefault="00130A90" w:rsidP="00130A90">
      <w:pPr>
        <w:spacing w:line="276" w:lineRule="auto"/>
        <w:jc w:val="right"/>
        <w:rPr>
          <w:i/>
          <w:iCs/>
        </w:rPr>
      </w:pPr>
      <w:bookmarkStart w:id="0" w:name="_GoBack"/>
      <w:bookmarkEnd w:id="0"/>
    </w:p>
    <w:p w14:paraId="2A5AD5A4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........................................................................</w:t>
      </w:r>
    </w:p>
    <w:p w14:paraId="79C2C486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(pieczęć i podpis osoby uprawnionej do</w:t>
      </w:r>
    </w:p>
    <w:p w14:paraId="3FFA419D" w14:textId="77777777" w:rsidR="005778EC" w:rsidRPr="00130A90" w:rsidRDefault="005778EC" w:rsidP="00040586">
      <w:pPr>
        <w:pStyle w:val="Tekstpodstawowy"/>
        <w:spacing w:after="0" w:line="276" w:lineRule="auto"/>
        <w:ind w:left="540"/>
        <w:jc w:val="right"/>
        <w:rPr>
          <w:i/>
          <w:iCs/>
        </w:rPr>
      </w:pPr>
      <w:r w:rsidRPr="00130A90">
        <w:rPr>
          <w:i/>
          <w:iCs/>
        </w:rPr>
        <w:t>składania oświadczeń woli w imieniu Wykonawcy)</w:t>
      </w:r>
    </w:p>
    <w:p w14:paraId="7EB40477" w14:textId="77777777" w:rsidR="005778EC" w:rsidRPr="00130A90" w:rsidRDefault="005778EC" w:rsidP="00040586">
      <w:pPr>
        <w:pStyle w:val="Tekstpodstawowy"/>
        <w:spacing w:after="0" w:line="276" w:lineRule="auto"/>
        <w:outlineLvl w:val="0"/>
        <w:rPr>
          <w:b/>
          <w:bCs/>
          <w:color w:val="FF0000"/>
        </w:rPr>
      </w:pPr>
    </w:p>
    <w:p w14:paraId="5B1C40AA" w14:textId="77777777" w:rsidR="005778EC" w:rsidRPr="00130A90" w:rsidRDefault="005778EC" w:rsidP="00040586">
      <w:pPr>
        <w:spacing w:line="276" w:lineRule="auto"/>
        <w:rPr>
          <w:lang w:val="x-none"/>
        </w:rPr>
      </w:pPr>
    </w:p>
    <w:p w14:paraId="65E9A846" w14:textId="77777777" w:rsidR="005778EC" w:rsidRPr="00130A90" w:rsidRDefault="005778EC" w:rsidP="00040586">
      <w:pPr>
        <w:spacing w:line="276" w:lineRule="auto"/>
      </w:pPr>
    </w:p>
    <w:p w14:paraId="385801B1" w14:textId="77777777" w:rsidR="00C335BA" w:rsidRPr="00130A90" w:rsidRDefault="008C163A" w:rsidP="00C335BA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  <w:r w:rsidRPr="00130A90">
        <w:rPr>
          <w:b/>
          <w:bCs/>
          <w:color w:val="FF0000"/>
        </w:rPr>
        <w:br w:type="page"/>
      </w:r>
      <w:r w:rsidR="00C335BA" w:rsidRPr="00130A90">
        <w:rPr>
          <w:b/>
          <w:bCs/>
        </w:rPr>
        <w:lastRenderedPageBreak/>
        <w:t xml:space="preserve">Załącznik nr </w:t>
      </w:r>
      <w:r w:rsidR="00C335BA" w:rsidRPr="00130A90">
        <w:rPr>
          <w:b/>
          <w:bCs/>
          <w:lang w:val="pl-PL"/>
        </w:rPr>
        <w:t xml:space="preserve">4 </w:t>
      </w:r>
      <w:r w:rsidR="00C335BA" w:rsidRPr="00130A90">
        <w:rPr>
          <w:b/>
          <w:bCs/>
        </w:rPr>
        <w:t>do formularza oferty</w:t>
      </w:r>
    </w:p>
    <w:p w14:paraId="2345B7D2" w14:textId="77777777" w:rsidR="00C335BA" w:rsidRPr="00130A90" w:rsidRDefault="00C335BA" w:rsidP="00C335BA">
      <w:pPr>
        <w:pStyle w:val="Tekstpodstawowy"/>
        <w:spacing w:after="0" w:line="276" w:lineRule="auto"/>
        <w:rPr>
          <w:i/>
          <w:iCs/>
        </w:rPr>
      </w:pPr>
    </w:p>
    <w:p w14:paraId="44A9C8EF" w14:textId="77777777" w:rsidR="00C335BA" w:rsidRPr="00130A90" w:rsidRDefault="00C335BA" w:rsidP="00C335BA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408E43E7" w14:textId="77777777" w:rsidR="00C335BA" w:rsidRPr="00130A90" w:rsidRDefault="00C335BA" w:rsidP="00C335BA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2CCFCEE9" w14:textId="77777777" w:rsidR="00C335BA" w:rsidRPr="00130A90" w:rsidRDefault="00C335BA" w:rsidP="00C335BA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3B4179E4" w14:textId="77777777" w:rsidR="00C335BA" w:rsidRPr="00130A90" w:rsidRDefault="00C335BA" w:rsidP="00C335BA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59EDF0F9" w14:textId="77777777" w:rsidR="00C335BA" w:rsidRPr="00130A90" w:rsidRDefault="00C335BA" w:rsidP="00C335BA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184275CC" w14:textId="77777777" w:rsidR="00C335BA" w:rsidRPr="00130A90" w:rsidRDefault="00C335BA" w:rsidP="00C335BA">
      <w:pPr>
        <w:pStyle w:val="Tekstpodstawowy"/>
        <w:spacing w:after="0" w:line="276" w:lineRule="auto"/>
        <w:outlineLvl w:val="0"/>
        <w:rPr>
          <w:b/>
          <w:bCs/>
          <w:color w:val="FF0000"/>
          <w:lang w:val="pl-PL"/>
        </w:rPr>
      </w:pPr>
    </w:p>
    <w:p w14:paraId="48ADD7D2" w14:textId="77777777" w:rsidR="00C335BA" w:rsidRPr="00130A90" w:rsidRDefault="00C335BA" w:rsidP="00C335BA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503D5C6B" w14:textId="4730DF28" w:rsidR="00C335BA" w:rsidRPr="00130A90" w:rsidRDefault="00C335BA" w:rsidP="00C335BA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  <w:r w:rsidRPr="00130A90">
        <w:rPr>
          <w:b/>
          <w:bCs/>
          <w:lang w:val="pl-PL"/>
        </w:rPr>
        <w:t>Lista zasobów technicznych potrzebnych do wykonania przedmiotu zamówienia</w:t>
      </w:r>
    </w:p>
    <w:p w14:paraId="5D0F5980" w14:textId="77777777" w:rsidR="00C335BA" w:rsidRPr="00130A90" w:rsidRDefault="00C335BA" w:rsidP="00C335BA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tbl>
      <w:tblPr>
        <w:tblStyle w:val="Tabela-Siatka"/>
        <w:tblW w:w="8262" w:type="dxa"/>
        <w:jc w:val="center"/>
        <w:tblLook w:val="04A0" w:firstRow="1" w:lastRow="0" w:firstColumn="1" w:lastColumn="0" w:noHBand="0" w:noVBand="1"/>
      </w:tblPr>
      <w:tblGrid>
        <w:gridCol w:w="892"/>
        <w:gridCol w:w="5369"/>
        <w:gridCol w:w="2001"/>
      </w:tblGrid>
      <w:tr w:rsidR="00C335BA" w:rsidRPr="00130A90" w14:paraId="3EB7F06B" w14:textId="77777777" w:rsidTr="00A648CB">
        <w:trPr>
          <w:jc w:val="center"/>
        </w:trPr>
        <w:tc>
          <w:tcPr>
            <w:tcW w:w="892" w:type="dxa"/>
          </w:tcPr>
          <w:p w14:paraId="30E95B2B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Lp.</w:t>
            </w:r>
          </w:p>
        </w:tc>
        <w:tc>
          <w:tcPr>
            <w:tcW w:w="5369" w:type="dxa"/>
          </w:tcPr>
          <w:p w14:paraId="035B4808" w14:textId="7272D846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Nazwa zasobu</w:t>
            </w:r>
          </w:p>
        </w:tc>
        <w:tc>
          <w:tcPr>
            <w:tcW w:w="2001" w:type="dxa"/>
          </w:tcPr>
          <w:p w14:paraId="5FE7125A" w14:textId="10D7898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Ilość</w:t>
            </w:r>
          </w:p>
        </w:tc>
      </w:tr>
      <w:tr w:rsidR="00C335BA" w:rsidRPr="00130A90" w14:paraId="7A9C17C5" w14:textId="77777777" w:rsidTr="00A648CB">
        <w:trPr>
          <w:jc w:val="center"/>
        </w:trPr>
        <w:tc>
          <w:tcPr>
            <w:tcW w:w="892" w:type="dxa"/>
          </w:tcPr>
          <w:p w14:paraId="318F1E07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1.</w:t>
            </w:r>
          </w:p>
        </w:tc>
        <w:tc>
          <w:tcPr>
            <w:tcW w:w="5369" w:type="dxa"/>
          </w:tcPr>
          <w:p w14:paraId="5A7FAE42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6F4D1143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C335BA" w:rsidRPr="00130A90" w14:paraId="4A4499F8" w14:textId="77777777" w:rsidTr="00A648CB">
        <w:trPr>
          <w:jc w:val="center"/>
        </w:trPr>
        <w:tc>
          <w:tcPr>
            <w:tcW w:w="892" w:type="dxa"/>
          </w:tcPr>
          <w:p w14:paraId="5148D814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2.</w:t>
            </w:r>
          </w:p>
        </w:tc>
        <w:tc>
          <w:tcPr>
            <w:tcW w:w="5369" w:type="dxa"/>
          </w:tcPr>
          <w:p w14:paraId="72964650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0A145D1B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C335BA" w:rsidRPr="00130A90" w14:paraId="77037C61" w14:textId="77777777" w:rsidTr="00A648CB">
        <w:trPr>
          <w:jc w:val="center"/>
        </w:trPr>
        <w:tc>
          <w:tcPr>
            <w:tcW w:w="892" w:type="dxa"/>
          </w:tcPr>
          <w:p w14:paraId="44D38BAC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3.</w:t>
            </w:r>
          </w:p>
        </w:tc>
        <w:tc>
          <w:tcPr>
            <w:tcW w:w="5369" w:type="dxa"/>
          </w:tcPr>
          <w:p w14:paraId="02A21164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1E81DCE2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C335BA" w:rsidRPr="00130A90" w14:paraId="06F182C4" w14:textId="77777777" w:rsidTr="00A648CB">
        <w:trPr>
          <w:jc w:val="center"/>
        </w:trPr>
        <w:tc>
          <w:tcPr>
            <w:tcW w:w="892" w:type="dxa"/>
          </w:tcPr>
          <w:p w14:paraId="5BC78182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4.</w:t>
            </w:r>
          </w:p>
        </w:tc>
        <w:tc>
          <w:tcPr>
            <w:tcW w:w="5369" w:type="dxa"/>
          </w:tcPr>
          <w:p w14:paraId="0FC04434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5E05288D" w14:textId="77777777" w:rsidR="00C335BA" w:rsidRPr="00130A90" w:rsidRDefault="00C335BA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</w:tbl>
    <w:p w14:paraId="7A324F00" w14:textId="09039934" w:rsidR="00C335BA" w:rsidRPr="00130A90" w:rsidRDefault="00C335BA" w:rsidP="00C335BA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6A192499" w14:textId="619DF113" w:rsidR="00C335BA" w:rsidRPr="00130A90" w:rsidRDefault="00C335BA" w:rsidP="00C335BA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03364A89" w14:textId="77777777" w:rsidR="00C335BA" w:rsidRPr="00130A90" w:rsidRDefault="00C335BA" w:rsidP="00C335BA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512C38F2" w14:textId="12ADB356" w:rsidR="00BA1BD8" w:rsidRPr="00130A90" w:rsidRDefault="00BA1BD8" w:rsidP="00BA1BD8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  <w:r w:rsidRPr="00130A90">
        <w:rPr>
          <w:b/>
          <w:bCs/>
          <w:color w:val="FF0000"/>
        </w:rPr>
        <w:br w:type="page"/>
      </w:r>
      <w:r w:rsidRPr="00130A90">
        <w:rPr>
          <w:b/>
          <w:bCs/>
        </w:rPr>
        <w:lastRenderedPageBreak/>
        <w:t xml:space="preserve">Załącznik nr </w:t>
      </w:r>
      <w:r w:rsidRPr="00130A90">
        <w:rPr>
          <w:b/>
          <w:bCs/>
          <w:lang w:val="pl-PL"/>
        </w:rPr>
        <w:t xml:space="preserve">5 </w:t>
      </w:r>
      <w:r w:rsidRPr="00130A90">
        <w:rPr>
          <w:b/>
          <w:bCs/>
        </w:rPr>
        <w:t>do formularza oferty</w:t>
      </w:r>
    </w:p>
    <w:p w14:paraId="28916D10" w14:textId="77777777" w:rsidR="00BA1BD8" w:rsidRPr="00130A90" w:rsidRDefault="00BA1BD8" w:rsidP="00BA1BD8">
      <w:pPr>
        <w:pStyle w:val="Tekstpodstawowy"/>
        <w:spacing w:after="0" w:line="276" w:lineRule="auto"/>
        <w:rPr>
          <w:i/>
          <w:iCs/>
        </w:rPr>
      </w:pPr>
    </w:p>
    <w:p w14:paraId="6E11CDC9" w14:textId="77777777" w:rsidR="00BA1BD8" w:rsidRPr="00130A90" w:rsidRDefault="00BA1BD8" w:rsidP="00BA1BD8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3C108318" w14:textId="77777777" w:rsidR="00BA1BD8" w:rsidRPr="00130A90" w:rsidRDefault="00BA1BD8" w:rsidP="00BA1BD8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6081F8EC" w14:textId="77777777" w:rsidR="00BA1BD8" w:rsidRPr="00130A90" w:rsidRDefault="00BA1BD8" w:rsidP="00BA1BD8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75376154" w14:textId="77777777" w:rsidR="00BA1BD8" w:rsidRPr="00130A90" w:rsidRDefault="00BA1BD8" w:rsidP="00BA1BD8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689DCD6C" w14:textId="77777777" w:rsidR="00BA1BD8" w:rsidRPr="00130A90" w:rsidRDefault="00BA1BD8" w:rsidP="00BA1BD8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08DE9675" w14:textId="77777777" w:rsidR="00BA1BD8" w:rsidRPr="00130A90" w:rsidRDefault="00BA1BD8" w:rsidP="00BA1BD8">
      <w:pPr>
        <w:pStyle w:val="Tekstpodstawowy"/>
        <w:spacing w:after="0" w:line="276" w:lineRule="auto"/>
        <w:outlineLvl w:val="0"/>
        <w:rPr>
          <w:b/>
          <w:bCs/>
          <w:color w:val="FF0000"/>
          <w:lang w:val="pl-PL"/>
        </w:rPr>
      </w:pPr>
    </w:p>
    <w:p w14:paraId="5E3EC165" w14:textId="77777777" w:rsidR="00BA1BD8" w:rsidRPr="00130A90" w:rsidRDefault="00BA1BD8" w:rsidP="00BA1BD8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288E370E" w14:textId="14413F7C" w:rsidR="00BA1BD8" w:rsidRPr="00130A90" w:rsidRDefault="00BA1BD8" w:rsidP="00BA1BD8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  <w:r w:rsidRPr="00130A90">
        <w:rPr>
          <w:b/>
          <w:bCs/>
          <w:lang w:val="pl-PL"/>
        </w:rPr>
        <w:t xml:space="preserve">Opis zasobów osobowych </w:t>
      </w:r>
    </w:p>
    <w:p w14:paraId="72E2D51F" w14:textId="77777777" w:rsidR="00BA1BD8" w:rsidRPr="00130A90" w:rsidRDefault="00BA1BD8" w:rsidP="00BA1BD8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tbl>
      <w:tblPr>
        <w:tblStyle w:val="Tabela-Siatka"/>
        <w:tblW w:w="8262" w:type="dxa"/>
        <w:jc w:val="center"/>
        <w:tblLook w:val="04A0" w:firstRow="1" w:lastRow="0" w:firstColumn="1" w:lastColumn="0" w:noHBand="0" w:noVBand="1"/>
      </w:tblPr>
      <w:tblGrid>
        <w:gridCol w:w="892"/>
        <w:gridCol w:w="1992"/>
        <w:gridCol w:w="5378"/>
      </w:tblGrid>
      <w:tr w:rsidR="00BA1BD8" w:rsidRPr="00130A90" w14:paraId="01C2F1F2" w14:textId="77777777" w:rsidTr="00BA1BD8">
        <w:trPr>
          <w:jc w:val="center"/>
        </w:trPr>
        <w:tc>
          <w:tcPr>
            <w:tcW w:w="892" w:type="dxa"/>
          </w:tcPr>
          <w:p w14:paraId="0316F995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Lp.</w:t>
            </w:r>
          </w:p>
        </w:tc>
        <w:tc>
          <w:tcPr>
            <w:tcW w:w="1992" w:type="dxa"/>
          </w:tcPr>
          <w:p w14:paraId="23716B39" w14:textId="622D3585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5378" w:type="dxa"/>
          </w:tcPr>
          <w:p w14:paraId="512B35FC" w14:textId="543C8C0E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Opis</w:t>
            </w:r>
          </w:p>
        </w:tc>
      </w:tr>
      <w:tr w:rsidR="00BA1BD8" w:rsidRPr="00130A90" w14:paraId="0333BE22" w14:textId="77777777" w:rsidTr="00BA1BD8">
        <w:trPr>
          <w:jc w:val="center"/>
        </w:trPr>
        <w:tc>
          <w:tcPr>
            <w:tcW w:w="892" w:type="dxa"/>
          </w:tcPr>
          <w:p w14:paraId="2EC88BE2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1.</w:t>
            </w:r>
          </w:p>
        </w:tc>
        <w:tc>
          <w:tcPr>
            <w:tcW w:w="1992" w:type="dxa"/>
          </w:tcPr>
          <w:p w14:paraId="5EAB3511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5378" w:type="dxa"/>
          </w:tcPr>
          <w:p w14:paraId="691FC775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BA1BD8" w:rsidRPr="00130A90" w14:paraId="6F72267E" w14:textId="77777777" w:rsidTr="00BA1BD8">
        <w:trPr>
          <w:jc w:val="center"/>
        </w:trPr>
        <w:tc>
          <w:tcPr>
            <w:tcW w:w="892" w:type="dxa"/>
          </w:tcPr>
          <w:p w14:paraId="7311BDAB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2.</w:t>
            </w:r>
          </w:p>
        </w:tc>
        <w:tc>
          <w:tcPr>
            <w:tcW w:w="1992" w:type="dxa"/>
          </w:tcPr>
          <w:p w14:paraId="0AA6467B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5378" w:type="dxa"/>
          </w:tcPr>
          <w:p w14:paraId="27EAA2BE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BA1BD8" w:rsidRPr="00130A90" w14:paraId="0996C1A7" w14:textId="77777777" w:rsidTr="00BA1BD8">
        <w:trPr>
          <w:jc w:val="center"/>
        </w:trPr>
        <w:tc>
          <w:tcPr>
            <w:tcW w:w="892" w:type="dxa"/>
          </w:tcPr>
          <w:p w14:paraId="093B96F4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3.</w:t>
            </w:r>
          </w:p>
        </w:tc>
        <w:tc>
          <w:tcPr>
            <w:tcW w:w="1992" w:type="dxa"/>
          </w:tcPr>
          <w:p w14:paraId="4E1AC6C3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5378" w:type="dxa"/>
          </w:tcPr>
          <w:p w14:paraId="7448028D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BA1BD8" w:rsidRPr="00130A90" w14:paraId="1E16F6B3" w14:textId="77777777" w:rsidTr="00BA1BD8">
        <w:trPr>
          <w:jc w:val="center"/>
        </w:trPr>
        <w:tc>
          <w:tcPr>
            <w:tcW w:w="892" w:type="dxa"/>
          </w:tcPr>
          <w:p w14:paraId="778FE2D4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4.</w:t>
            </w:r>
          </w:p>
        </w:tc>
        <w:tc>
          <w:tcPr>
            <w:tcW w:w="1992" w:type="dxa"/>
          </w:tcPr>
          <w:p w14:paraId="65FDE3F0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5378" w:type="dxa"/>
          </w:tcPr>
          <w:p w14:paraId="581E5104" w14:textId="77777777" w:rsidR="00BA1BD8" w:rsidRPr="00130A90" w:rsidRDefault="00BA1BD8" w:rsidP="00A648CB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</w:tbl>
    <w:p w14:paraId="7202E83F" w14:textId="77777777" w:rsidR="00BA1BD8" w:rsidRPr="00130A90" w:rsidRDefault="00BA1BD8" w:rsidP="00BA1BD8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7494B411" w14:textId="77777777" w:rsidR="00BA1BD8" w:rsidRPr="00130A90" w:rsidRDefault="00BA1BD8" w:rsidP="00BA1BD8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07CCE1B2" w14:textId="77777777" w:rsidR="00BA1BD8" w:rsidRPr="00130A90" w:rsidRDefault="00BA1BD8" w:rsidP="00BA1BD8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4FE9828F" w14:textId="52187881" w:rsidR="00BA1BD8" w:rsidRPr="00130A90" w:rsidRDefault="00BA1BD8">
      <w:pPr>
        <w:rPr>
          <w:b/>
          <w:bCs/>
          <w:color w:val="FF0000"/>
        </w:rPr>
      </w:pPr>
    </w:p>
    <w:p w14:paraId="0FD3C2CF" w14:textId="31D5DEE3" w:rsidR="00BA1BD8" w:rsidRPr="00130A90" w:rsidRDefault="00BA1BD8">
      <w:pPr>
        <w:rPr>
          <w:b/>
          <w:bCs/>
          <w:color w:val="FF0000"/>
        </w:rPr>
      </w:pPr>
      <w:r w:rsidRPr="00130A90">
        <w:rPr>
          <w:b/>
          <w:bCs/>
          <w:color w:val="FF0000"/>
        </w:rPr>
        <w:br w:type="page"/>
      </w:r>
    </w:p>
    <w:p w14:paraId="120F1764" w14:textId="40D92992" w:rsidR="008C163A" w:rsidRPr="00130A90" w:rsidRDefault="008C163A" w:rsidP="00040586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  <w:r w:rsidRPr="00130A90">
        <w:rPr>
          <w:b/>
          <w:bCs/>
        </w:rPr>
        <w:lastRenderedPageBreak/>
        <w:t xml:space="preserve">Załącznik nr </w:t>
      </w:r>
      <w:r w:rsidR="00BA1BD8" w:rsidRPr="00130A90">
        <w:rPr>
          <w:b/>
          <w:bCs/>
          <w:lang w:val="pl-PL"/>
        </w:rPr>
        <w:t>6</w:t>
      </w:r>
      <w:r w:rsidRPr="00130A90">
        <w:rPr>
          <w:b/>
          <w:bCs/>
          <w:lang w:val="pl-PL"/>
        </w:rPr>
        <w:t xml:space="preserve"> </w:t>
      </w:r>
      <w:r w:rsidRPr="00130A90">
        <w:rPr>
          <w:b/>
          <w:bCs/>
        </w:rPr>
        <w:t>do formularza oferty</w:t>
      </w:r>
    </w:p>
    <w:p w14:paraId="68011BBC" w14:textId="77777777" w:rsidR="008C163A" w:rsidRPr="00130A90" w:rsidRDefault="008C163A" w:rsidP="00040586">
      <w:pPr>
        <w:pStyle w:val="Tekstpodstawowy"/>
        <w:spacing w:after="0" w:line="276" w:lineRule="auto"/>
        <w:rPr>
          <w:i/>
          <w:iCs/>
        </w:rPr>
      </w:pPr>
    </w:p>
    <w:p w14:paraId="0D91F549" w14:textId="77777777" w:rsidR="008C163A" w:rsidRPr="00130A90" w:rsidRDefault="008C163A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337B99E8" w14:textId="77777777" w:rsidR="008C163A" w:rsidRPr="00130A90" w:rsidRDefault="008C163A" w:rsidP="00040586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27CC2F73" w14:textId="77777777" w:rsidR="008C163A" w:rsidRPr="00130A90" w:rsidRDefault="008C163A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5F452445" w14:textId="77777777" w:rsidR="008C163A" w:rsidRPr="00130A90" w:rsidRDefault="008C163A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7A8D4E91" w14:textId="77777777" w:rsidR="008C163A" w:rsidRPr="00130A90" w:rsidRDefault="008C163A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1A0C1946" w14:textId="77777777" w:rsidR="008C163A" w:rsidRPr="00130A90" w:rsidRDefault="008C163A" w:rsidP="00040586">
      <w:pPr>
        <w:pStyle w:val="Tekstpodstawowy"/>
        <w:spacing w:after="0" w:line="276" w:lineRule="auto"/>
        <w:outlineLvl w:val="0"/>
        <w:rPr>
          <w:b/>
          <w:bCs/>
          <w:color w:val="FF0000"/>
          <w:lang w:val="pl-PL"/>
        </w:rPr>
      </w:pPr>
    </w:p>
    <w:p w14:paraId="5D324B00" w14:textId="77777777" w:rsidR="008C163A" w:rsidRPr="00130A90" w:rsidRDefault="008C163A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6D741E28" w14:textId="4D28D27D" w:rsidR="008C163A" w:rsidRPr="00130A90" w:rsidRDefault="008C163A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  <w:r w:rsidRPr="00130A90">
        <w:rPr>
          <w:b/>
          <w:bCs/>
          <w:lang w:val="pl-PL"/>
        </w:rPr>
        <w:t xml:space="preserve">Lista projektów badawczych w zakresie objętym przedmiotem zamówienia za okres </w:t>
      </w:r>
      <w:r w:rsidR="008B5C16" w:rsidRPr="00130A90">
        <w:rPr>
          <w:b/>
          <w:bCs/>
          <w:lang w:val="pl-PL"/>
        </w:rPr>
        <w:t xml:space="preserve">ostatnich </w:t>
      </w:r>
      <w:r w:rsidRPr="00130A90">
        <w:rPr>
          <w:b/>
          <w:bCs/>
          <w:lang w:val="pl-PL"/>
        </w:rPr>
        <w:t>10 lat</w:t>
      </w:r>
    </w:p>
    <w:p w14:paraId="1AB5D899" w14:textId="77777777" w:rsidR="008C163A" w:rsidRPr="00130A90" w:rsidRDefault="008C163A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tbl>
      <w:tblPr>
        <w:tblStyle w:val="Tabela-Siatka"/>
        <w:tblW w:w="8262" w:type="dxa"/>
        <w:jc w:val="center"/>
        <w:tblLook w:val="04A0" w:firstRow="1" w:lastRow="0" w:firstColumn="1" w:lastColumn="0" w:noHBand="0" w:noVBand="1"/>
      </w:tblPr>
      <w:tblGrid>
        <w:gridCol w:w="892"/>
        <w:gridCol w:w="5369"/>
        <w:gridCol w:w="2001"/>
      </w:tblGrid>
      <w:tr w:rsidR="009D24F6" w:rsidRPr="00130A90" w14:paraId="04DFB69D" w14:textId="25172AB0" w:rsidTr="009D24F6">
        <w:trPr>
          <w:jc w:val="center"/>
        </w:trPr>
        <w:tc>
          <w:tcPr>
            <w:tcW w:w="892" w:type="dxa"/>
          </w:tcPr>
          <w:p w14:paraId="4D4326FE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Lp.</w:t>
            </w:r>
          </w:p>
        </w:tc>
        <w:tc>
          <w:tcPr>
            <w:tcW w:w="5369" w:type="dxa"/>
          </w:tcPr>
          <w:p w14:paraId="243BCE12" w14:textId="7D0A623E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Tytuł projektu / Temat</w:t>
            </w:r>
          </w:p>
        </w:tc>
        <w:tc>
          <w:tcPr>
            <w:tcW w:w="2001" w:type="dxa"/>
          </w:tcPr>
          <w:p w14:paraId="255D3C51" w14:textId="59C1DB64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Okres realizacji</w:t>
            </w:r>
          </w:p>
        </w:tc>
      </w:tr>
      <w:tr w:rsidR="009D24F6" w:rsidRPr="00130A90" w14:paraId="5D108055" w14:textId="54C59001" w:rsidTr="009D24F6">
        <w:trPr>
          <w:jc w:val="center"/>
        </w:trPr>
        <w:tc>
          <w:tcPr>
            <w:tcW w:w="892" w:type="dxa"/>
          </w:tcPr>
          <w:p w14:paraId="156D4794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1.</w:t>
            </w:r>
          </w:p>
        </w:tc>
        <w:tc>
          <w:tcPr>
            <w:tcW w:w="5369" w:type="dxa"/>
          </w:tcPr>
          <w:p w14:paraId="1C5FC87E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219B4771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9D24F6" w:rsidRPr="00130A90" w14:paraId="52E23488" w14:textId="3B353EC8" w:rsidTr="009D24F6">
        <w:trPr>
          <w:jc w:val="center"/>
        </w:trPr>
        <w:tc>
          <w:tcPr>
            <w:tcW w:w="892" w:type="dxa"/>
          </w:tcPr>
          <w:p w14:paraId="5D182541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2.</w:t>
            </w:r>
          </w:p>
        </w:tc>
        <w:tc>
          <w:tcPr>
            <w:tcW w:w="5369" w:type="dxa"/>
          </w:tcPr>
          <w:p w14:paraId="025A096E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53287A21" w14:textId="77777777" w:rsidR="009D24F6" w:rsidRPr="00130A90" w:rsidRDefault="009D24F6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1B2AA4" w:rsidRPr="00130A90" w14:paraId="542FADE5" w14:textId="77777777" w:rsidTr="009D24F6">
        <w:trPr>
          <w:jc w:val="center"/>
        </w:trPr>
        <w:tc>
          <w:tcPr>
            <w:tcW w:w="892" w:type="dxa"/>
          </w:tcPr>
          <w:p w14:paraId="43A994C8" w14:textId="13CB465F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3.</w:t>
            </w:r>
          </w:p>
        </w:tc>
        <w:tc>
          <w:tcPr>
            <w:tcW w:w="5369" w:type="dxa"/>
          </w:tcPr>
          <w:p w14:paraId="5BBDA81A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15E6D96B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1B2AA4" w:rsidRPr="00130A90" w14:paraId="1385EC69" w14:textId="77777777" w:rsidTr="009D24F6">
        <w:trPr>
          <w:jc w:val="center"/>
        </w:trPr>
        <w:tc>
          <w:tcPr>
            <w:tcW w:w="892" w:type="dxa"/>
          </w:tcPr>
          <w:p w14:paraId="0BA54EF3" w14:textId="78577643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4.</w:t>
            </w:r>
          </w:p>
        </w:tc>
        <w:tc>
          <w:tcPr>
            <w:tcW w:w="5369" w:type="dxa"/>
          </w:tcPr>
          <w:p w14:paraId="5FD273C0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01" w:type="dxa"/>
          </w:tcPr>
          <w:p w14:paraId="27AF84C9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</w:tbl>
    <w:p w14:paraId="11451217" w14:textId="5B65CD1E" w:rsidR="002C710C" w:rsidRPr="00130A90" w:rsidRDefault="002C710C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6B7AD748" w14:textId="77777777" w:rsidR="002C710C" w:rsidRPr="00130A90" w:rsidRDefault="002C710C" w:rsidP="00040586">
      <w:pPr>
        <w:spacing w:line="276" w:lineRule="auto"/>
        <w:rPr>
          <w:b/>
          <w:bCs/>
        </w:rPr>
      </w:pPr>
      <w:r w:rsidRPr="00130A90">
        <w:rPr>
          <w:b/>
          <w:bCs/>
        </w:rPr>
        <w:br w:type="page"/>
      </w:r>
    </w:p>
    <w:p w14:paraId="62A1C7C3" w14:textId="4A01E534" w:rsidR="002C710C" w:rsidRPr="00130A90" w:rsidRDefault="002C710C" w:rsidP="00040586">
      <w:pPr>
        <w:pStyle w:val="Tekstpodstawowy"/>
        <w:spacing w:after="0" w:line="276" w:lineRule="auto"/>
        <w:ind w:left="540"/>
        <w:jc w:val="right"/>
        <w:outlineLvl w:val="0"/>
        <w:rPr>
          <w:b/>
          <w:bCs/>
        </w:rPr>
      </w:pPr>
      <w:r w:rsidRPr="00130A90">
        <w:rPr>
          <w:b/>
          <w:bCs/>
        </w:rPr>
        <w:lastRenderedPageBreak/>
        <w:t xml:space="preserve">Załącznik nr </w:t>
      </w:r>
      <w:r w:rsidR="00D952F9" w:rsidRPr="00130A90">
        <w:rPr>
          <w:b/>
          <w:bCs/>
          <w:lang w:val="pl-PL"/>
        </w:rPr>
        <w:t>7</w:t>
      </w:r>
      <w:r w:rsidRPr="00130A90">
        <w:rPr>
          <w:b/>
          <w:bCs/>
          <w:lang w:val="pl-PL"/>
        </w:rPr>
        <w:t xml:space="preserve"> </w:t>
      </w:r>
      <w:r w:rsidRPr="00130A90">
        <w:rPr>
          <w:b/>
          <w:bCs/>
        </w:rPr>
        <w:t>do formularza oferty</w:t>
      </w:r>
    </w:p>
    <w:p w14:paraId="73795F2D" w14:textId="77777777" w:rsidR="002C710C" w:rsidRPr="00130A90" w:rsidRDefault="002C710C" w:rsidP="00040586">
      <w:pPr>
        <w:pStyle w:val="Tekstpodstawowy"/>
        <w:spacing w:after="0" w:line="276" w:lineRule="auto"/>
        <w:rPr>
          <w:i/>
          <w:iCs/>
        </w:rPr>
      </w:pPr>
    </w:p>
    <w:p w14:paraId="12452B4D" w14:textId="77777777" w:rsidR="002C710C" w:rsidRPr="00130A90" w:rsidRDefault="002C710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lang w:val="pl-PL"/>
        </w:rPr>
        <w:t>Wy</w:t>
      </w:r>
      <w:r w:rsidRPr="00130A90">
        <w:rPr>
          <w:spacing w:val="-2"/>
          <w:lang w:val="pl-PL"/>
        </w:rPr>
        <w:t>k</w:t>
      </w:r>
      <w:r w:rsidRPr="00130A90">
        <w:rPr>
          <w:spacing w:val="1"/>
          <w:lang w:val="pl-PL"/>
        </w:rPr>
        <w:t>o</w:t>
      </w:r>
      <w:r w:rsidRPr="00130A90">
        <w:rPr>
          <w:spacing w:val="-1"/>
          <w:lang w:val="pl-PL"/>
        </w:rPr>
        <w:t>n</w:t>
      </w:r>
      <w:r w:rsidRPr="00130A90">
        <w:rPr>
          <w:lang w:val="pl-PL"/>
        </w:rPr>
        <w:t>a</w:t>
      </w:r>
      <w:r w:rsidRPr="00130A90">
        <w:rPr>
          <w:spacing w:val="-2"/>
          <w:lang w:val="pl-PL"/>
        </w:rPr>
        <w:t>w</w:t>
      </w:r>
      <w:r w:rsidRPr="00130A90">
        <w:rPr>
          <w:lang w:val="pl-PL"/>
        </w:rPr>
        <w:t>ca:</w:t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</w:r>
      <w:r w:rsidRPr="00130A90">
        <w:rPr>
          <w:lang w:val="pl-PL"/>
        </w:rPr>
        <w:tab/>
        <w:t xml:space="preserve">Miejsce, data 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>…</w:t>
      </w:r>
    </w:p>
    <w:p w14:paraId="029AD64F" w14:textId="77777777" w:rsidR="002C710C" w:rsidRPr="00130A90" w:rsidRDefault="002C710C" w:rsidP="00040586">
      <w:pPr>
        <w:pStyle w:val="Tekstpodstawowy"/>
        <w:tabs>
          <w:tab w:val="left" w:pos="8565"/>
        </w:tabs>
        <w:spacing w:after="0" w:line="276" w:lineRule="auto"/>
        <w:ind w:left="116"/>
        <w:rPr>
          <w:spacing w:val="-2"/>
          <w:lang w:val="pl-PL"/>
        </w:rPr>
      </w:pPr>
      <w:r w:rsidRPr="00130A90">
        <w:rPr>
          <w:spacing w:val="-2"/>
          <w:lang w:val="pl-PL"/>
        </w:rPr>
        <w:t>………………………………………..</w:t>
      </w:r>
    </w:p>
    <w:p w14:paraId="091C440F" w14:textId="77777777" w:rsidR="002C710C" w:rsidRPr="00130A90" w:rsidRDefault="002C710C" w:rsidP="00040586">
      <w:pPr>
        <w:pStyle w:val="Tekstpodstawowy"/>
        <w:spacing w:after="0" w:line="276" w:lineRule="auto"/>
        <w:ind w:left="116"/>
        <w:rPr>
          <w:lang w:val="pl-PL"/>
        </w:rPr>
      </w:pPr>
      <w:r w:rsidRPr="00130A90">
        <w:rPr>
          <w:spacing w:val="-2"/>
          <w:lang w:val="pl-PL"/>
        </w:rPr>
        <w:t>…………………………………………</w:t>
      </w:r>
    </w:p>
    <w:p w14:paraId="1C6B9F23" w14:textId="77777777" w:rsidR="002C710C" w:rsidRPr="00130A90" w:rsidRDefault="002C710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spacing w:val="-2"/>
          <w:lang w:val="pl-PL"/>
        </w:rPr>
        <w:t>N</w:t>
      </w:r>
      <w:r w:rsidRPr="00130A90">
        <w:rPr>
          <w:lang w:val="pl-PL"/>
        </w:rPr>
        <w:t>IP</w:t>
      </w:r>
      <w:r w:rsidRPr="00130A90">
        <w:rPr>
          <w:spacing w:val="1"/>
          <w:lang w:val="pl-PL"/>
        </w:rPr>
        <w:t xml:space="preserve"> 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lang w:val="pl-PL"/>
        </w:rPr>
        <w:t xml:space="preserve">… </w:t>
      </w:r>
    </w:p>
    <w:p w14:paraId="67C4C836" w14:textId="77777777" w:rsidR="002C710C" w:rsidRPr="00130A90" w:rsidRDefault="002C710C" w:rsidP="00040586">
      <w:pPr>
        <w:pStyle w:val="Tekstpodstawowy"/>
        <w:spacing w:after="0" w:line="276" w:lineRule="auto"/>
        <w:ind w:left="116" w:right="3643"/>
        <w:rPr>
          <w:lang w:val="pl-PL"/>
        </w:rPr>
      </w:pPr>
      <w:r w:rsidRPr="00130A90">
        <w:rPr>
          <w:lang w:val="pl-PL"/>
        </w:rPr>
        <w:t>REGON</w:t>
      </w:r>
      <w:r w:rsidRPr="00130A90">
        <w:rPr>
          <w:spacing w:val="-3"/>
          <w:lang w:val="pl-PL"/>
        </w:rPr>
        <w:t xml:space="preserve"> 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………</w:t>
      </w:r>
      <w:r w:rsidRPr="00130A90">
        <w:rPr>
          <w:spacing w:val="1"/>
          <w:lang w:val="pl-PL"/>
        </w:rPr>
        <w:t>…</w:t>
      </w:r>
      <w:r w:rsidRPr="00130A90">
        <w:rPr>
          <w:spacing w:val="-2"/>
          <w:lang w:val="pl-PL"/>
        </w:rPr>
        <w:t>……</w:t>
      </w:r>
      <w:r w:rsidRPr="00130A90">
        <w:rPr>
          <w:lang w:val="pl-PL"/>
        </w:rPr>
        <w:t>…</w:t>
      </w:r>
    </w:p>
    <w:p w14:paraId="0341ADA7" w14:textId="77777777" w:rsidR="002C710C" w:rsidRPr="00130A90" w:rsidRDefault="002C710C" w:rsidP="00040586">
      <w:pPr>
        <w:pStyle w:val="Tekstpodstawowy"/>
        <w:spacing w:after="0" w:line="276" w:lineRule="auto"/>
        <w:outlineLvl w:val="0"/>
        <w:rPr>
          <w:b/>
          <w:bCs/>
          <w:color w:val="FF0000"/>
          <w:lang w:val="pl-PL"/>
        </w:rPr>
      </w:pPr>
    </w:p>
    <w:p w14:paraId="09AF9C5D" w14:textId="77777777" w:rsidR="002C710C" w:rsidRPr="00130A90" w:rsidRDefault="002C710C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310E5436" w14:textId="5DC2DA87" w:rsidR="002C710C" w:rsidRPr="00130A90" w:rsidRDefault="002C710C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  <w:r w:rsidRPr="00130A90">
        <w:rPr>
          <w:b/>
          <w:bCs/>
          <w:lang w:val="pl-PL"/>
        </w:rPr>
        <w:t xml:space="preserve">Lista publikacji </w:t>
      </w:r>
      <w:r w:rsidR="008B5C16" w:rsidRPr="00130A90">
        <w:rPr>
          <w:b/>
          <w:bCs/>
          <w:lang w:val="pl-PL"/>
        </w:rPr>
        <w:t xml:space="preserve">w czasopismach znajdujących się w wykazie czasopism naukowych opublikowanym w Komunikacie Ministra Nauki i Szkolnictwa Wyższego z dnia 12 grudnia 2016 za okres ostatnich </w:t>
      </w:r>
      <w:r w:rsidR="00D952F9" w:rsidRPr="00130A90">
        <w:rPr>
          <w:b/>
          <w:bCs/>
          <w:lang w:val="pl-PL"/>
        </w:rPr>
        <w:t>5</w:t>
      </w:r>
      <w:r w:rsidR="008B5C16" w:rsidRPr="00130A90">
        <w:rPr>
          <w:b/>
          <w:bCs/>
          <w:lang w:val="pl-PL"/>
        </w:rPr>
        <w:t xml:space="preserve"> lat</w:t>
      </w:r>
    </w:p>
    <w:p w14:paraId="0DC15D79" w14:textId="77777777" w:rsidR="002C710C" w:rsidRPr="00130A90" w:rsidRDefault="002C710C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2371"/>
        <w:gridCol w:w="4115"/>
        <w:gridCol w:w="2007"/>
      </w:tblGrid>
      <w:tr w:rsidR="002C710C" w:rsidRPr="00130A90" w14:paraId="3930EF41" w14:textId="77777777" w:rsidTr="002C710C">
        <w:trPr>
          <w:jc w:val="center"/>
        </w:trPr>
        <w:tc>
          <w:tcPr>
            <w:tcW w:w="805" w:type="dxa"/>
          </w:tcPr>
          <w:p w14:paraId="4E2BA896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Lp.</w:t>
            </w:r>
          </w:p>
        </w:tc>
        <w:tc>
          <w:tcPr>
            <w:tcW w:w="2422" w:type="dxa"/>
          </w:tcPr>
          <w:p w14:paraId="535F8BDE" w14:textId="0BB3B45D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Autorzy publikacji</w:t>
            </w:r>
          </w:p>
        </w:tc>
        <w:tc>
          <w:tcPr>
            <w:tcW w:w="4246" w:type="dxa"/>
          </w:tcPr>
          <w:p w14:paraId="7BEF5878" w14:textId="18E2E45D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Tytuł publikacji / Temat</w:t>
            </w:r>
          </w:p>
        </w:tc>
        <w:tc>
          <w:tcPr>
            <w:tcW w:w="2041" w:type="dxa"/>
          </w:tcPr>
          <w:p w14:paraId="2821F140" w14:textId="7652CD87" w:rsidR="002C710C" w:rsidRPr="00130A90" w:rsidRDefault="00D952F9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/>
                <w:bCs/>
                <w:lang w:val="pl-PL"/>
              </w:rPr>
            </w:pPr>
            <w:r w:rsidRPr="00130A90">
              <w:rPr>
                <w:b/>
                <w:bCs/>
                <w:lang w:val="pl-PL"/>
              </w:rPr>
              <w:t>Data</w:t>
            </w:r>
            <w:r w:rsidR="002C710C" w:rsidRPr="00130A90">
              <w:rPr>
                <w:b/>
                <w:bCs/>
                <w:lang w:val="pl-PL"/>
              </w:rPr>
              <w:t xml:space="preserve"> publikacji</w:t>
            </w:r>
          </w:p>
        </w:tc>
      </w:tr>
      <w:tr w:rsidR="002C710C" w:rsidRPr="00130A90" w14:paraId="5D886D6A" w14:textId="77777777" w:rsidTr="002C710C">
        <w:trPr>
          <w:jc w:val="center"/>
        </w:trPr>
        <w:tc>
          <w:tcPr>
            <w:tcW w:w="805" w:type="dxa"/>
          </w:tcPr>
          <w:p w14:paraId="255763A3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1.</w:t>
            </w:r>
          </w:p>
        </w:tc>
        <w:tc>
          <w:tcPr>
            <w:tcW w:w="2422" w:type="dxa"/>
          </w:tcPr>
          <w:p w14:paraId="0676676A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4246" w:type="dxa"/>
          </w:tcPr>
          <w:p w14:paraId="24962195" w14:textId="13859373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41" w:type="dxa"/>
          </w:tcPr>
          <w:p w14:paraId="2E9321E7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2C710C" w:rsidRPr="00130A90" w14:paraId="03633CEC" w14:textId="77777777" w:rsidTr="002C710C">
        <w:trPr>
          <w:jc w:val="center"/>
        </w:trPr>
        <w:tc>
          <w:tcPr>
            <w:tcW w:w="805" w:type="dxa"/>
          </w:tcPr>
          <w:p w14:paraId="55DA54D2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2.</w:t>
            </w:r>
          </w:p>
        </w:tc>
        <w:tc>
          <w:tcPr>
            <w:tcW w:w="2422" w:type="dxa"/>
          </w:tcPr>
          <w:p w14:paraId="0AE7FBE0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4246" w:type="dxa"/>
          </w:tcPr>
          <w:p w14:paraId="33F4E9E9" w14:textId="076A0FAC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41" w:type="dxa"/>
          </w:tcPr>
          <w:p w14:paraId="55BE5F84" w14:textId="77777777" w:rsidR="002C710C" w:rsidRPr="00130A90" w:rsidRDefault="002C710C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  <w:tr w:rsidR="001B2AA4" w:rsidRPr="00130A90" w14:paraId="1604129E" w14:textId="77777777" w:rsidTr="002C710C">
        <w:trPr>
          <w:jc w:val="center"/>
        </w:trPr>
        <w:tc>
          <w:tcPr>
            <w:tcW w:w="805" w:type="dxa"/>
          </w:tcPr>
          <w:p w14:paraId="2FA671FE" w14:textId="354AE794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  <w:r w:rsidRPr="00130A90">
              <w:rPr>
                <w:bCs/>
                <w:lang w:val="pl-PL"/>
              </w:rPr>
              <w:t>3.</w:t>
            </w:r>
          </w:p>
        </w:tc>
        <w:tc>
          <w:tcPr>
            <w:tcW w:w="2422" w:type="dxa"/>
          </w:tcPr>
          <w:p w14:paraId="1F6FD7DF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4246" w:type="dxa"/>
          </w:tcPr>
          <w:p w14:paraId="20B93B23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  <w:tc>
          <w:tcPr>
            <w:tcW w:w="2041" w:type="dxa"/>
          </w:tcPr>
          <w:p w14:paraId="7D1E7F3C" w14:textId="77777777" w:rsidR="001B2AA4" w:rsidRPr="00130A90" w:rsidRDefault="001B2AA4" w:rsidP="00040586">
            <w:pPr>
              <w:pStyle w:val="Tekstpodstawowy"/>
              <w:spacing w:after="0" w:line="276" w:lineRule="auto"/>
              <w:jc w:val="center"/>
              <w:outlineLvl w:val="0"/>
              <w:rPr>
                <w:bCs/>
                <w:lang w:val="pl-PL"/>
              </w:rPr>
            </w:pPr>
          </w:p>
        </w:tc>
      </w:tr>
    </w:tbl>
    <w:p w14:paraId="0247FBB4" w14:textId="77777777" w:rsidR="002C710C" w:rsidRPr="00130A90" w:rsidRDefault="002C710C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p w14:paraId="588758C8" w14:textId="77777777" w:rsidR="008C163A" w:rsidRPr="00130A90" w:rsidRDefault="008C163A" w:rsidP="00040586">
      <w:pPr>
        <w:pStyle w:val="Tekstpodstawowy"/>
        <w:spacing w:after="0" w:line="276" w:lineRule="auto"/>
        <w:jc w:val="center"/>
        <w:outlineLvl w:val="0"/>
        <w:rPr>
          <w:b/>
          <w:bCs/>
          <w:lang w:val="pl-PL"/>
        </w:rPr>
      </w:pPr>
    </w:p>
    <w:sectPr w:rsidR="008C163A" w:rsidRPr="00130A90" w:rsidSect="00102D10">
      <w:pgSz w:w="11906" w:h="16838" w:code="9"/>
      <w:pgMar w:top="1418" w:right="1304" w:bottom="1418" w:left="130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EDE1" w14:textId="77777777" w:rsidR="00CA6AA5" w:rsidRDefault="00CA6AA5" w:rsidP="000576A6">
      <w:r>
        <w:separator/>
      </w:r>
    </w:p>
  </w:endnote>
  <w:endnote w:type="continuationSeparator" w:id="0">
    <w:p w14:paraId="600AD20C" w14:textId="77777777" w:rsidR="00CA6AA5" w:rsidRDefault="00CA6AA5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2B41" w14:textId="77777777" w:rsidR="009A1F87" w:rsidRPr="00411C10" w:rsidRDefault="009A1F87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E58E1" wp14:editId="748480A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D138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14:paraId="675547AF" w14:textId="77777777" w:rsidR="009A1F87" w:rsidRPr="00D70F9A" w:rsidRDefault="009A1F87" w:rsidP="00EC1D63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A533A">
      <w:rPr>
        <w:rStyle w:val="Numerstrony"/>
        <w:rFonts w:ascii="Calibri" w:hAnsi="Calibri"/>
        <w:i/>
        <w:noProof/>
        <w:sz w:val="16"/>
        <w:szCs w:val="16"/>
      </w:rPr>
      <w:t>8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A533A">
      <w:rPr>
        <w:rStyle w:val="Numerstrony"/>
        <w:rFonts w:ascii="Calibri" w:hAnsi="Calibri"/>
        <w:i/>
        <w:noProof/>
        <w:sz w:val="16"/>
        <w:szCs w:val="16"/>
      </w:rPr>
      <w:t>10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EE46" w14:textId="77777777" w:rsidR="009A1F87" w:rsidRDefault="009A1F87" w:rsidP="00945CED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8B3D4" wp14:editId="72279D29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9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/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Z48PKa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KRr38I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DF4AAE1" w14:textId="77777777" w:rsidR="009A1F87" w:rsidRPr="00D70F9A" w:rsidRDefault="009A1F87" w:rsidP="00EC1D63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A533A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A533A">
      <w:rPr>
        <w:rStyle w:val="Numerstrony"/>
        <w:rFonts w:ascii="Calibri" w:hAnsi="Calibri"/>
        <w:i/>
        <w:noProof/>
        <w:sz w:val="16"/>
        <w:szCs w:val="16"/>
      </w:rPr>
      <w:t>8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FE04" w14:textId="77777777" w:rsidR="00CA6AA5" w:rsidRDefault="00CA6AA5" w:rsidP="000576A6">
      <w:r>
        <w:separator/>
      </w:r>
    </w:p>
  </w:footnote>
  <w:footnote w:type="continuationSeparator" w:id="0">
    <w:p w14:paraId="3E1C2E06" w14:textId="77777777" w:rsidR="00CA6AA5" w:rsidRDefault="00CA6AA5" w:rsidP="000576A6">
      <w:r>
        <w:continuationSeparator/>
      </w:r>
    </w:p>
  </w:footnote>
  <w:footnote w:id="1">
    <w:p w14:paraId="462A12BF" w14:textId="77777777" w:rsidR="000C1D89" w:rsidRDefault="000C1D89" w:rsidP="000C1D89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1DF85C" w14:textId="77777777" w:rsidR="000C1D89" w:rsidRDefault="000C1D89" w:rsidP="000C1D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14CE" w14:textId="77777777" w:rsidR="009A1F87" w:rsidRPr="00B743A5" w:rsidRDefault="009A1F87" w:rsidP="00B743A5">
    <w:pPr>
      <w:pStyle w:val="Nagwek"/>
    </w:pPr>
    <w:r w:rsidRPr="00B743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 w15:restartNumberingAfterBreak="0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 w15:restartNumberingAfterBreak="0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 w15:restartNumberingAfterBreak="0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 w15:restartNumberingAfterBreak="0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 w15:restartNumberingAfterBreak="0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9" w15:restartNumberingAfterBreak="0">
    <w:nsid w:val="01BB17EF"/>
    <w:multiLevelType w:val="hybridMultilevel"/>
    <w:tmpl w:val="4D96D180"/>
    <w:numStyleLink w:val="Zaimportowanystyl14"/>
  </w:abstractNum>
  <w:abstractNum w:abstractNumId="10" w15:restartNumberingAfterBreak="0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3446447"/>
    <w:multiLevelType w:val="hybridMultilevel"/>
    <w:tmpl w:val="A81A56A2"/>
    <w:styleLink w:val="Zaimportowanystyl5"/>
    <w:lvl w:ilvl="0" w:tplc="F5880C7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B2315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6812E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CB0FA">
      <w:start w:val="1"/>
      <w:numFmt w:val="lowerLetter"/>
      <w:lvlText w:val="%4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A25780">
      <w:start w:val="1"/>
      <w:numFmt w:val="lowerLetter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E43EAC">
      <w:start w:val="1"/>
      <w:numFmt w:val="lowerLetter"/>
      <w:lvlText w:val="%6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DE504A">
      <w:start w:val="1"/>
      <w:numFmt w:val="lowerLetter"/>
      <w:lvlText w:val="%7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889D4">
      <w:start w:val="1"/>
      <w:numFmt w:val="lowerLetter"/>
      <w:lvlText w:val="%8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2E7DB4">
      <w:start w:val="1"/>
      <w:numFmt w:val="lowerLetter"/>
      <w:lvlText w:val="%9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76D0D14"/>
    <w:multiLevelType w:val="multilevel"/>
    <w:tmpl w:val="3FA29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4" w15:restartNumberingAfterBreak="0">
    <w:nsid w:val="083474FD"/>
    <w:multiLevelType w:val="hybridMultilevel"/>
    <w:tmpl w:val="D638BF0C"/>
    <w:lvl w:ilvl="0" w:tplc="703C429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21E65"/>
    <w:multiLevelType w:val="hybridMultilevel"/>
    <w:tmpl w:val="993E8462"/>
    <w:numStyleLink w:val="Zaimportowanystyl9"/>
  </w:abstractNum>
  <w:abstractNum w:abstractNumId="16" w15:restartNumberingAfterBreak="0">
    <w:nsid w:val="0B9F0286"/>
    <w:multiLevelType w:val="hybridMultilevel"/>
    <w:tmpl w:val="0212BC80"/>
    <w:styleLink w:val="Zaimportowanystyl13"/>
    <w:lvl w:ilvl="0" w:tplc="198C964E">
      <w:start w:val="1"/>
      <w:numFmt w:val="lowerLetter"/>
      <w:lvlText w:val="%1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2BA84">
      <w:start w:val="1"/>
      <w:numFmt w:val="lowerLetter"/>
      <w:lvlText w:val="%2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C0BA5E">
      <w:start w:val="1"/>
      <w:numFmt w:val="lowerLetter"/>
      <w:lvlText w:val="%3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85EE6">
      <w:start w:val="1"/>
      <w:numFmt w:val="lowerLetter"/>
      <w:lvlText w:val="%4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A3C16">
      <w:start w:val="1"/>
      <w:numFmt w:val="lowerLetter"/>
      <w:lvlText w:val="%5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BC46F6">
      <w:start w:val="1"/>
      <w:numFmt w:val="lowerLetter"/>
      <w:lvlText w:val="%6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C2F4E">
      <w:start w:val="1"/>
      <w:numFmt w:val="lowerLetter"/>
      <w:lvlText w:val="%7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83D90">
      <w:start w:val="1"/>
      <w:numFmt w:val="lowerLetter"/>
      <w:lvlText w:val="%8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1826D4">
      <w:start w:val="1"/>
      <w:numFmt w:val="lowerLetter"/>
      <w:lvlText w:val="%9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0610651"/>
    <w:multiLevelType w:val="hybridMultilevel"/>
    <w:tmpl w:val="5DDAE514"/>
    <w:numStyleLink w:val="Zaimportowanystyl15"/>
  </w:abstractNum>
  <w:abstractNum w:abstractNumId="18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163C3E"/>
    <w:multiLevelType w:val="multilevel"/>
    <w:tmpl w:val="9540359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4F10B74"/>
    <w:multiLevelType w:val="hybridMultilevel"/>
    <w:tmpl w:val="A81A56A2"/>
    <w:numStyleLink w:val="Zaimportowanystyl5"/>
  </w:abstractNum>
  <w:abstractNum w:abstractNumId="21" w15:restartNumberingAfterBreak="0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2" w15:restartNumberingAfterBreak="0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C9A6D3B"/>
    <w:multiLevelType w:val="hybridMultilevel"/>
    <w:tmpl w:val="9A38E236"/>
    <w:numStyleLink w:val="Zaimportowanystyl12"/>
  </w:abstractNum>
  <w:abstractNum w:abstractNumId="24" w15:restartNumberingAfterBreak="0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28754D9"/>
    <w:multiLevelType w:val="hybridMultilevel"/>
    <w:tmpl w:val="9A38E236"/>
    <w:styleLink w:val="Zaimportowanystyl12"/>
    <w:lvl w:ilvl="0" w:tplc="D36A1C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0AAA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A03CF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F821E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269E3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74BB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1A89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BA35A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445DD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062287"/>
    <w:multiLevelType w:val="hybridMultilevel"/>
    <w:tmpl w:val="7E1EC026"/>
    <w:styleLink w:val="Zaimportowanystyl30"/>
    <w:lvl w:ilvl="0" w:tplc="260ACF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6E1B8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CBEA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480A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4C6C5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422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4B23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16AD0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36FB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E872B5F"/>
    <w:multiLevelType w:val="hybridMultilevel"/>
    <w:tmpl w:val="A28A3354"/>
    <w:numStyleLink w:val="Zaimportowanystyl16"/>
  </w:abstractNum>
  <w:abstractNum w:abstractNumId="3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31FB34D6"/>
    <w:multiLevelType w:val="hybridMultilevel"/>
    <w:tmpl w:val="7B528AC2"/>
    <w:numStyleLink w:val="Zaimportowanystyl4"/>
  </w:abstractNum>
  <w:abstractNum w:abstractNumId="32" w15:restartNumberingAfterBreak="0">
    <w:nsid w:val="335F06DD"/>
    <w:multiLevelType w:val="hybridMultilevel"/>
    <w:tmpl w:val="31587120"/>
    <w:numStyleLink w:val="Zaimportowanystyl3"/>
  </w:abstractNum>
  <w:abstractNum w:abstractNumId="33" w15:restartNumberingAfterBreak="0">
    <w:nsid w:val="3584428A"/>
    <w:multiLevelType w:val="hybridMultilevel"/>
    <w:tmpl w:val="CFA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F51B6B"/>
    <w:multiLevelType w:val="hybridMultilevel"/>
    <w:tmpl w:val="1E087B1A"/>
    <w:styleLink w:val="Zaimportowanystyl18"/>
    <w:lvl w:ilvl="0" w:tplc="34FE734E">
      <w:start w:val="1"/>
      <w:numFmt w:val="decimal"/>
      <w:lvlText w:val="%1)"/>
      <w:lvlJc w:val="left"/>
      <w:pPr>
        <w:tabs>
          <w:tab w:val="num" w:pos="72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82014E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 w:firstLine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30669A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hanging="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C0CC8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B25A0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36A02C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hanging="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E5ED0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EA84B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621A7C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73C24EF"/>
    <w:multiLevelType w:val="hybridMultilevel"/>
    <w:tmpl w:val="388252C8"/>
    <w:styleLink w:val="Zaimportowanystyl6"/>
    <w:lvl w:ilvl="0" w:tplc="3A4E54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843CB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EEB8D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4E823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E4C34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7F7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FC57F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12D5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AF6E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42D06AA2"/>
    <w:multiLevelType w:val="hybridMultilevel"/>
    <w:tmpl w:val="0212BC80"/>
    <w:numStyleLink w:val="Zaimportowanystyl13"/>
  </w:abstractNum>
  <w:abstractNum w:abstractNumId="38" w15:restartNumberingAfterBreak="0">
    <w:nsid w:val="43955CA4"/>
    <w:multiLevelType w:val="hybridMultilevel"/>
    <w:tmpl w:val="81202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9917D1"/>
    <w:multiLevelType w:val="hybridMultilevel"/>
    <w:tmpl w:val="D8B2CF76"/>
    <w:styleLink w:val="Zaimportowanystyl2"/>
    <w:lvl w:ilvl="0" w:tplc="7780E4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AE6C2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77EE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68A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D8FE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3EC65C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9885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FE91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346754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E3621E6"/>
    <w:multiLevelType w:val="multilevel"/>
    <w:tmpl w:val="79CCF6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E4D2D73"/>
    <w:multiLevelType w:val="hybridMultilevel"/>
    <w:tmpl w:val="993E8462"/>
    <w:styleLink w:val="Zaimportowanystyl9"/>
    <w:lvl w:ilvl="0" w:tplc="47C6CF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81D3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8981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CCDC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4C38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38B0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2C3D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8E746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56C25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06B6AE2"/>
    <w:multiLevelType w:val="hybridMultilevel"/>
    <w:tmpl w:val="4D96D180"/>
    <w:styleLink w:val="Zaimportowanystyl14"/>
    <w:lvl w:ilvl="0" w:tplc="CFD845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0FD4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EC9F0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D4A94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61E1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BCB50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FA4EE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BCB59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E45A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16E3346"/>
    <w:multiLevelType w:val="multilevel"/>
    <w:tmpl w:val="51582ABA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 w15:restartNumberingAfterBreak="0">
    <w:nsid w:val="54690291"/>
    <w:multiLevelType w:val="hybridMultilevel"/>
    <w:tmpl w:val="F830FB96"/>
    <w:styleLink w:val="List6"/>
    <w:lvl w:ilvl="0" w:tplc="37400D3A">
      <w:start w:val="1"/>
      <w:numFmt w:val="decimal"/>
      <w:lvlText w:val="%1."/>
      <w:lvlJc w:val="left"/>
      <w:pPr>
        <w:ind w:left="1296" w:hanging="360"/>
      </w:pPr>
    </w:lvl>
    <w:lvl w:ilvl="1" w:tplc="BF5A9544" w:tentative="1">
      <w:start w:val="1"/>
      <w:numFmt w:val="lowerLetter"/>
      <w:lvlText w:val="%2."/>
      <w:lvlJc w:val="left"/>
      <w:pPr>
        <w:ind w:left="2016" w:hanging="360"/>
      </w:pPr>
    </w:lvl>
    <w:lvl w:ilvl="2" w:tplc="FE8E34FC" w:tentative="1">
      <w:start w:val="1"/>
      <w:numFmt w:val="lowerRoman"/>
      <w:lvlText w:val="%3."/>
      <w:lvlJc w:val="right"/>
      <w:pPr>
        <w:ind w:left="2736" w:hanging="180"/>
      </w:pPr>
    </w:lvl>
    <w:lvl w:ilvl="3" w:tplc="25684F4E" w:tentative="1">
      <w:start w:val="1"/>
      <w:numFmt w:val="decimal"/>
      <w:lvlText w:val="%4."/>
      <w:lvlJc w:val="left"/>
      <w:pPr>
        <w:ind w:left="3456" w:hanging="360"/>
      </w:pPr>
    </w:lvl>
    <w:lvl w:ilvl="4" w:tplc="BA887D9E" w:tentative="1">
      <w:start w:val="1"/>
      <w:numFmt w:val="lowerLetter"/>
      <w:lvlText w:val="%5."/>
      <w:lvlJc w:val="left"/>
      <w:pPr>
        <w:ind w:left="4176" w:hanging="360"/>
      </w:pPr>
    </w:lvl>
    <w:lvl w:ilvl="5" w:tplc="7EB6A562" w:tentative="1">
      <w:start w:val="1"/>
      <w:numFmt w:val="lowerRoman"/>
      <w:lvlText w:val="%6."/>
      <w:lvlJc w:val="right"/>
      <w:pPr>
        <w:ind w:left="4896" w:hanging="180"/>
      </w:pPr>
    </w:lvl>
    <w:lvl w:ilvl="6" w:tplc="42E24768" w:tentative="1">
      <w:start w:val="1"/>
      <w:numFmt w:val="decimal"/>
      <w:lvlText w:val="%7."/>
      <w:lvlJc w:val="left"/>
      <w:pPr>
        <w:ind w:left="5616" w:hanging="360"/>
      </w:pPr>
    </w:lvl>
    <w:lvl w:ilvl="7" w:tplc="F462E1AC" w:tentative="1">
      <w:start w:val="1"/>
      <w:numFmt w:val="lowerLetter"/>
      <w:lvlText w:val="%8."/>
      <w:lvlJc w:val="left"/>
      <w:pPr>
        <w:ind w:left="6336" w:hanging="360"/>
      </w:pPr>
    </w:lvl>
    <w:lvl w:ilvl="8" w:tplc="26ACF6DC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5" w15:restartNumberingAfterBreak="0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5D3509AF"/>
    <w:multiLevelType w:val="hybridMultilevel"/>
    <w:tmpl w:val="CEDEC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A083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2EA9B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5F5A37E9"/>
    <w:multiLevelType w:val="hybridMultilevel"/>
    <w:tmpl w:val="DB5CF6D4"/>
    <w:numStyleLink w:val="Zaimportowanystyl10"/>
  </w:abstractNum>
  <w:abstractNum w:abstractNumId="48" w15:restartNumberingAfterBreak="0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60835FD9"/>
    <w:multiLevelType w:val="hybridMultilevel"/>
    <w:tmpl w:val="A28A3354"/>
    <w:styleLink w:val="Zaimportowanystyl16"/>
    <w:lvl w:ilvl="0" w:tplc="AC8E3E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4AC07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ECEB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6E9A7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0118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45AA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F8F86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CEA29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8013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0A97484"/>
    <w:multiLevelType w:val="hybridMultilevel"/>
    <w:tmpl w:val="5DDAE514"/>
    <w:styleLink w:val="Zaimportowanystyl15"/>
    <w:lvl w:ilvl="0" w:tplc="EC260116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503524">
      <w:start w:val="1"/>
      <w:numFmt w:val="decimal"/>
      <w:lvlText w:val="%2.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72C35C">
      <w:start w:val="1"/>
      <w:numFmt w:val="decimal"/>
      <w:lvlText w:val="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EE14C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8F492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10D16A">
      <w:start w:val="1"/>
      <w:numFmt w:val="lowerRoman"/>
      <w:lvlText w:val="%6."/>
      <w:lvlJc w:val="left"/>
      <w:pPr>
        <w:ind w:left="30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A49A6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1A4B3A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6C5E42">
      <w:start w:val="1"/>
      <w:numFmt w:val="lowerRoman"/>
      <w:lvlText w:val="%9."/>
      <w:lvlJc w:val="left"/>
      <w:pPr>
        <w:ind w:left="52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21B5EFA"/>
    <w:multiLevelType w:val="hybridMultilevel"/>
    <w:tmpl w:val="EC308E20"/>
    <w:lvl w:ilvl="0" w:tplc="BE8232BC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73E14"/>
    <w:multiLevelType w:val="hybridMultilevel"/>
    <w:tmpl w:val="91B6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2816C9"/>
    <w:multiLevelType w:val="hybridMultilevel"/>
    <w:tmpl w:val="7E1EC026"/>
    <w:numStyleLink w:val="Zaimportowanystyl30"/>
  </w:abstractNum>
  <w:abstractNum w:abstractNumId="54" w15:restartNumberingAfterBreak="0">
    <w:nsid w:val="6784127E"/>
    <w:multiLevelType w:val="hybridMultilevel"/>
    <w:tmpl w:val="31587120"/>
    <w:styleLink w:val="Zaimportowanystyl3"/>
    <w:lvl w:ilvl="0" w:tplc="6682F3A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6AAE6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38D7E8">
      <w:start w:val="1"/>
      <w:numFmt w:val="decimal"/>
      <w:lvlText w:val="%3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93A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D4AF62">
      <w:start w:val="1"/>
      <w:numFmt w:val="decimal"/>
      <w:lvlText w:val="%5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A43062">
      <w:start w:val="1"/>
      <w:numFmt w:val="decimal"/>
      <w:lvlText w:val="%6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BA291C">
      <w:start w:val="1"/>
      <w:numFmt w:val="decimal"/>
      <w:lvlText w:val="%7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CE5AA2">
      <w:start w:val="1"/>
      <w:numFmt w:val="decimal"/>
      <w:lvlText w:val="%8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FCD748">
      <w:start w:val="1"/>
      <w:numFmt w:val="decimal"/>
      <w:lvlText w:val="%9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A5170EA"/>
    <w:multiLevelType w:val="hybridMultilevel"/>
    <w:tmpl w:val="5BD44CC4"/>
    <w:lvl w:ilvl="0" w:tplc="6B70448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10D56"/>
    <w:multiLevelType w:val="hybridMultilevel"/>
    <w:tmpl w:val="D8B2CF76"/>
    <w:numStyleLink w:val="Zaimportowanystyl2"/>
  </w:abstractNum>
  <w:abstractNum w:abstractNumId="57" w15:restartNumberingAfterBreak="0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6E8034A"/>
    <w:multiLevelType w:val="hybridMultilevel"/>
    <w:tmpl w:val="DB5CF6D4"/>
    <w:styleLink w:val="Zaimportowanystyl10"/>
    <w:lvl w:ilvl="0" w:tplc="D234C50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B4C7B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A4B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A0368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D0F90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8F54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CC87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6C195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FEC30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8103F49"/>
    <w:multiLevelType w:val="hybridMultilevel"/>
    <w:tmpl w:val="0F8C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840C0"/>
    <w:multiLevelType w:val="hybridMultilevel"/>
    <w:tmpl w:val="1E087B1A"/>
    <w:numStyleLink w:val="Zaimportowanystyl18"/>
  </w:abstractNum>
  <w:abstractNum w:abstractNumId="61" w15:restartNumberingAfterBreak="0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0C2EAC"/>
    <w:multiLevelType w:val="hybridMultilevel"/>
    <w:tmpl w:val="7B528AC2"/>
    <w:styleLink w:val="Zaimportowanystyl4"/>
    <w:lvl w:ilvl="0" w:tplc="D0C0FB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EEF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26B1CE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BECB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C9C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44280C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AA57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A54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CDC54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DBA2CEB"/>
    <w:multiLevelType w:val="hybridMultilevel"/>
    <w:tmpl w:val="388252C8"/>
    <w:numStyleLink w:val="Zaimportowanystyl6"/>
  </w:abstractNum>
  <w:num w:numId="1">
    <w:abstractNumId w:val="24"/>
  </w:num>
  <w:num w:numId="2">
    <w:abstractNumId w:val="57"/>
  </w:num>
  <w:num w:numId="3">
    <w:abstractNumId w:val="48"/>
  </w:num>
  <w:num w:numId="4">
    <w:abstractNumId w:val="25"/>
  </w:num>
  <w:num w:numId="5">
    <w:abstractNumId w:val="61"/>
  </w:num>
  <w:num w:numId="6">
    <w:abstractNumId w:val="10"/>
  </w:num>
  <w:num w:numId="7">
    <w:abstractNumId w:val="36"/>
  </w:num>
  <w:num w:numId="8">
    <w:abstractNumId w:val="44"/>
  </w:num>
  <w:num w:numId="9">
    <w:abstractNumId w:val="45"/>
  </w:num>
  <w:num w:numId="10">
    <w:abstractNumId w:val="28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43"/>
  </w:num>
  <w:num w:numId="25">
    <w:abstractNumId w:val="55"/>
  </w:num>
  <w:num w:numId="26">
    <w:abstractNumId w:val="40"/>
  </w:num>
  <w:num w:numId="27">
    <w:abstractNumId w:val="19"/>
  </w:num>
  <w:num w:numId="28">
    <w:abstractNumId w:val="46"/>
  </w:num>
  <w:num w:numId="29">
    <w:abstractNumId w:val="39"/>
  </w:num>
  <w:num w:numId="30">
    <w:abstractNumId w:val="56"/>
  </w:num>
  <w:num w:numId="31">
    <w:abstractNumId w:val="56"/>
    <w:lvlOverride w:ilvl="0">
      <w:lvl w:ilvl="0" w:tplc="5EECEFD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00CB3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145DD6">
        <w:start w:val="1"/>
        <w:numFmt w:val="lowerRoman"/>
        <w:lvlText w:val="%3."/>
        <w:lvlJc w:val="left"/>
        <w:pPr>
          <w:ind w:left="1724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44381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CDDE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AA8DB2">
        <w:start w:val="1"/>
        <w:numFmt w:val="lowerRoman"/>
        <w:lvlText w:val="%6."/>
        <w:lvlJc w:val="left"/>
        <w:pPr>
          <w:ind w:left="3884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0250E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94881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44B0E">
        <w:start w:val="1"/>
        <w:numFmt w:val="lowerRoman"/>
        <w:lvlText w:val="%9."/>
        <w:lvlJc w:val="left"/>
        <w:pPr>
          <w:ind w:left="6044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4"/>
  </w:num>
  <w:num w:numId="33">
    <w:abstractNumId w:val="32"/>
  </w:num>
  <w:num w:numId="34">
    <w:abstractNumId w:val="62"/>
  </w:num>
  <w:num w:numId="35">
    <w:abstractNumId w:val="31"/>
  </w:num>
  <w:num w:numId="36">
    <w:abstractNumId w:val="12"/>
  </w:num>
  <w:num w:numId="37">
    <w:abstractNumId w:val="20"/>
  </w:num>
  <w:num w:numId="38">
    <w:abstractNumId w:val="35"/>
  </w:num>
  <w:num w:numId="39">
    <w:abstractNumId w:val="63"/>
  </w:num>
  <w:num w:numId="40">
    <w:abstractNumId w:val="63"/>
    <w:lvlOverride w:ilvl="0">
      <w:lvl w:ilvl="0" w:tplc="BC6E46A8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DC70AC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D4B904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08F68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A1050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A2D00A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729508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10BEA6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48EDE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7"/>
  </w:num>
  <w:num w:numId="42">
    <w:abstractNumId w:val="53"/>
  </w:num>
  <w:num w:numId="43">
    <w:abstractNumId w:val="41"/>
  </w:num>
  <w:num w:numId="44">
    <w:abstractNumId w:val="15"/>
  </w:num>
  <w:num w:numId="45">
    <w:abstractNumId w:val="58"/>
  </w:num>
  <w:num w:numId="46">
    <w:abstractNumId w:val="47"/>
  </w:num>
  <w:num w:numId="47">
    <w:abstractNumId w:val="26"/>
  </w:num>
  <w:num w:numId="48">
    <w:abstractNumId w:val="23"/>
  </w:num>
  <w:num w:numId="49">
    <w:abstractNumId w:val="16"/>
  </w:num>
  <w:num w:numId="50">
    <w:abstractNumId w:val="37"/>
  </w:num>
  <w:num w:numId="51">
    <w:abstractNumId w:val="23"/>
    <w:lvlOverride w:ilvl="0">
      <w:startOverride w:val="2"/>
    </w:lvlOverride>
  </w:num>
  <w:num w:numId="52">
    <w:abstractNumId w:val="23"/>
    <w:lvlOverride w:ilvl="0">
      <w:startOverride w:val="3"/>
    </w:lvlOverride>
  </w:num>
  <w:num w:numId="53">
    <w:abstractNumId w:val="42"/>
  </w:num>
  <w:num w:numId="54">
    <w:abstractNumId w:val="9"/>
  </w:num>
  <w:num w:numId="55">
    <w:abstractNumId w:val="50"/>
  </w:num>
  <w:num w:numId="56">
    <w:abstractNumId w:val="17"/>
  </w:num>
  <w:num w:numId="57">
    <w:abstractNumId w:val="17"/>
    <w:lvlOverride w:ilvl="0">
      <w:lvl w:ilvl="0" w:tplc="1FCC5C60">
        <w:start w:val="1"/>
        <w:numFmt w:val="decimal"/>
        <w:lvlText w:val="%1."/>
        <w:lvlJc w:val="left"/>
        <w:pPr>
          <w:ind w:left="3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C8FC6">
        <w:start w:val="1"/>
        <w:numFmt w:val="decimal"/>
        <w:lvlText w:val="%2."/>
        <w:lvlJc w:val="left"/>
        <w:pPr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EDCB2">
        <w:start w:val="1"/>
        <w:numFmt w:val="decimal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FE1470">
        <w:start w:val="1"/>
        <w:numFmt w:val="decimal"/>
        <w:lvlText w:val="%4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F08408">
        <w:start w:val="1"/>
        <w:numFmt w:val="lowerLetter"/>
        <w:lvlText w:val="%5."/>
        <w:lvlJc w:val="left"/>
        <w:pPr>
          <w:ind w:left="22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E41396">
        <w:start w:val="1"/>
        <w:numFmt w:val="lowerRoman"/>
        <w:lvlText w:val="%6."/>
        <w:lvlJc w:val="left"/>
        <w:pPr>
          <w:ind w:left="3011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BAA4EC">
        <w:start w:val="1"/>
        <w:numFmt w:val="decimal"/>
        <w:lvlText w:val="%7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02F88">
        <w:start w:val="1"/>
        <w:numFmt w:val="lowerLetter"/>
        <w:lvlText w:val="%8."/>
        <w:lvlJc w:val="left"/>
        <w:pPr>
          <w:ind w:left="44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E6DE60">
        <w:start w:val="1"/>
        <w:numFmt w:val="lowerRoman"/>
        <w:lvlText w:val="%9."/>
        <w:lvlJc w:val="left"/>
        <w:pPr>
          <w:ind w:left="5171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9"/>
  </w:num>
  <w:num w:numId="59">
    <w:abstractNumId w:val="29"/>
  </w:num>
  <w:num w:numId="60">
    <w:abstractNumId w:val="34"/>
  </w:num>
  <w:num w:numId="61">
    <w:abstractNumId w:val="60"/>
  </w:num>
  <w:num w:numId="62">
    <w:abstractNumId w:val="38"/>
  </w:num>
  <w:num w:numId="63">
    <w:abstractNumId w:val="14"/>
  </w:num>
  <w:num w:numId="64">
    <w:abstractNumId w:val="51"/>
  </w:num>
  <w:num w:numId="65">
    <w:abstractNumId w:val="59"/>
  </w:num>
  <w:num w:numId="66">
    <w:abstractNumId w:val="52"/>
  </w:num>
  <w:num w:numId="67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7F2"/>
    <w:rsid w:val="00005C39"/>
    <w:rsid w:val="00005E16"/>
    <w:rsid w:val="00006E50"/>
    <w:rsid w:val="0000735C"/>
    <w:rsid w:val="00007B39"/>
    <w:rsid w:val="00010B58"/>
    <w:rsid w:val="00011048"/>
    <w:rsid w:val="000110E2"/>
    <w:rsid w:val="00013037"/>
    <w:rsid w:val="00013937"/>
    <w:rsid w:val="000141D6"/>
    <w:rsid w:val="00014A4C"/>
    <w:rsid w:val="00014E2C"/>
    <w:rsid w:val="00014EA4"/>
    <w:rsid w:val="00015AAB"/>
    <w:rsid w:val="00016616"/>
    <w:rsid w:val="00020401"/>
    <w:rsid w:val="00020734"/>
    <w:rsid w:val="000208A2"/>
    <w:rsid w:val="00022F03"/>
    <w:rsid w:val="00023DB5"/>
    <w:rsid w:val="000264E7"/>
    <w:rsid w:val="00031809"/>
    <w:rsid w:val="00033EBD"/>
    <w:rsid w:val="00035517"/>
    <w:rsid w:val="00035578"/>
    <w:rsid w:val="00035D8F"/>
    <w:rsid w:val="00036BF5"/>
    <w:rsid w:val="00040586"/>
    <w:rsid w:val="00040A79"/>
    <w:rsid w:val="00040C02"/>
    <w:rsid w:val="000416F6"/>
    <w:rsid w:val="0004350C"/>
    <w:rsid w:val="000441F4"/>
    <w:rsid w:val="00045E0D"/>
    <w:rsid w:val="00046EE1"/>
    <w:rsid w:val="00047873"/>
    <w:rsid w:val="00050810"/>
    <w:rsid w:val="00054169"/>
    <w:rsid w:val="00055A84"/>
    <w:rsid w:val="000562E4"/>
    <w:rsid w:val="000574EE"/>
    <w:rsid w:val="000576A6"/>
    <w:rsid w:val="000607AB"/>
    <w:rsid w:val="00066BFD"/>
    <w:rsid w:val="00070A41"/>
    <w:rsid w:val="00071EE4"/>
    <w:rsid w:val="000721C3"/>
    <w:rsid w:val="0007286A"/>
    <w:rsid w:val="000747D6"/>
    <w:rsid w:val="00074C6A"/>
    <w:rsid w:val="000754B5"/>
    <w:rsid w:val="00075703"/>
    <w:rsid w:val="000768B9"/>
    <w:rsid w:val="00076A54"/>
    <w:rsid w:val="000803A1"/>
    <w:rsid w:val="000807B6"/>
    <w:rsid w:val="00081B3D"/>
    <w:rsid w:val="00082AEF"/>
    <w:rsid w:val="000859A2"/>
    <w:rsid w:val="00085F18"/>
    <w:rsid w:val="00087432"/>
    <w:rsid w:val="00091731"/>
    <w:rsid w:val="00091C06"/>
    <w:rsid w:val="00092ADF"/>
    <w:rsid w:val="0009464F"/>
    <w:rsid w:val="00094DF0"/>
    <w:rsid w:val="0009516D"/>
    <w:rsid w:val="00095B08"/>
    <w:rsid w:val="000967FD"/>
    <w:rsid w:val="00096DE5"/>
    <w:rsid w:val="00097F75"/>
    <w:rsid w:val="000A0670"/>
    <w:rsid w:val="000A08D1"/>
    <w:rsid w:val="000A1AF7"/>
    <w:rsid w:val="000A2211"/>
    <w:rsid w:val="000A2764"/>
    <w:rsid w:val="000A33B4"/>
    <w:rsid w:val="000A3760"/>
    <w:rsid w:val="000A4175"/>
    <w:rsid w:val="000A5571"/>
    <w:rsid w:val="000A770B"/>
    <w:rsid w:val="000A7BAC"/>
    <w:rsid w:val="000B0F61"/>
    <w:rsid w:val="000B1FD6"/>
    <w:rsid w:val="000B2144"/>
    <w:rsid w:val="000B31C8"/>
    <w:rsid w:val="000B3814"/>
    <w:rsid w:val="000B434D"/>
    <w:rsid w:val="000B4AAC"/>
    <w:rsid w:val="000B6752"/>
    <w:rsid w:val="000B758C"/>
    <w:rsid w:val="000B7E7C"/>
    <w:rsid w:val="000B7FDA"/>
    <w:rsid w:val="000C0F07"/>
    <w:rsid w:val="000C1D89"/>
    <w:rsid w:val="000C29BD"/>
    <w:rsid w:val="000C2DE1"/>
    <w:rsid w:val="000C4B93"/>
    <w:rsid w:val="000C50B8"/>
    <w:rsid w:val="000C616A"/>
    <w:rsid w:val="000C7F50"/>
    <w:rsid w:val="000D079C"/>
    <w:rsid w:val="000D36CE"/>
    <w:rsid w:val="000D3843"/>
    <w:rsid w:val="000D5168"/>
    <w:rsid w:val="000D527A"/>
    <w:rsid w:val="000D6C87"/>
    <w:rsid w:val="000E1344"/>
    <w:rsid w:val="000E27EE"/>
    <w:rsid w:val="000E2825"/>
    <w:rsid w:val="000E2BFB"/>
    <w:rsid w:val="000E3E9F"/>
    <w:rsid w:val="000E41AD"/>
    <w:rsid w:val="000E4DC2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611C"/>
    <w:rsid w:val="000F6D34"/>
    <w:rsid w:val="000F6F60"/>
    <w:rsid w:val="000F732D"/>
    <w:rsid w:val="001024DF"/>
    <w:rsid w:val="00102757"/>
    <w:rsid w:val="00102D10"/>
    <w:rsid w:val="00103403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2851"/>
    <w:rsid w:val="001237FB"/>
    <w:rsid w:val="00125052"/>
    <w:rsid w:val="00125942"/>
    <w:rsid w:val="00125CC0"/>
    <w:rsid w:val="00125E4C"/>
    <w:rsid w:val="00126173"/>
    <w:rsid w:val="00126722"/>
    <w:rsid w:val="00130A90"/>
    <w:rsid w:val="00132470"/>
    <w:rsid w:val="00132850"/>
    <w:rsid w:val="001330FD"/>
    <w:rsid w:val="001334F6"/>
    <w:rsid w:val="00133D40"/>
    <w:rsid w:val="00134389"/>
    <w:rsid w:val="00134894"/>
    <w:rsid w:val="001351C8"/>
    <w:rsid w:val="0013565E"/>
    <w:rsid w:val="001377D6"/>
    <w:rsid w:val="001379E1"/>
    <w:rsid w:val="001404AB"/>
    <w:rsid w:val="001404D9"/>
    <w:rsid w:val="00140A35"/>
    <w:rsid w:val="001412E3"/>
    <w:rsid w:val="00142960"/>
    <w:rsid w:val="00143FCE"/>
    <w:rsid w:val="00145107"/>
    <w:rsid w:val="00147279"/>
    <w:rsid w:val="00147954"/>
    <w:rsid w:val="001503A8"/>
    <w:rsid w:val="00150919"/>
    <w:rsid w:val="00150B4D"/>
    <w:rsid w:val="00151A70"/>
    <w:rsid w:val="00153F50"/>
    <w:rsid w:val="001560A8"/>
    <w:rsid w:val="0015652B"/>
    <w:rsid w:val="00160803"/>
    <w:rsid w:val="00161203"/>
    <w:rsid w:val="0016360B"/>
    <w:rsid w:val="001640F7"/>
    <w:rsid w:val="00164172"/>
    <w:rsid w:val="001663D8"/>
    <w:rsid w:val="0017042A"/>
    <w:rsid w:val="00172073"/>
    <w:rsid w:val="00172D94"/>
    <w:rsid w:val="00173F5A"/>
    <w:rsid w:val="00174894"/>
    <w:rsid w:val="00174B72"/>
    <w:rsid w:val="0017549C"/>
    <w:rsid w:val="00175EBD"/>
    <w:rsid w:val="00177180"/>
    <w:rsid w:val="00177935"/>
    <w:rsid w:val="00180C60"/>
    <w:rsid w:val="00183354"/>
    <w:rsid w:val="00183BAC"/>
    <w:rsid w:val="00184364"/>
    <w:rsid w:val="00184871"/>
    <w:rsid w:val="00184F4B"/>
    <w:rsid w:val="001854C0"/>
    <w:rsid w:val="001863EB"/>
    <w:rsid w:val="00194A2E"/>
    <w:rsid w:val="00195759"/>
    <w:rsid w:val="00196E86"/>
    <w:rsid w:val="00197281"/>
    <w:rsid w:val="001A1881"/>
    <w:rsid w:val="001A1FE4"/>
    <w:rsid w:val="001A43C8"/>
    <w:rsid w:val="001A4988"/>
    <w:rsid w:val="001A52C0"/>
    <w:rsid w:val="001A5DF1"/>
    <w:rsid w:val="001B13D4"/>
    <w:rsid w:val="001B1953"/>
    <w:rsid w:val="001B2AA4"/>
    <w:rsid w:val="001B378D"/>
    <w:rsid w:val="001B5597"/>
    <w:rsid w:val="001B5847"/>
    <w:rsid w:val="001B58B2"/>
    <w:rsid w:val="001C2046"/>
    <w:rsid w:val="001C2F76"/>
    <w:rsid w:val="001C349F"/>
    <w:rsid w:val="001C44C9"/>
    <w:rsid w:val="001C4B56"/>
    <w:rsid w:val="001C53C7"/>
    <w:rsid w:val="001C5AC4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703F"/>
    <w:rsid w:val="001F0971"/>
    <w:rsid w:val="001F17FB"/>
    <w:rsid w:val="001F46F6"/>
    <w:rsid w:val="001F4C13"/>
    <w:rsid w:val="001F4E47"/>
    <w:rsid w:val="001F5CDC"/>
    <w:rsid w:val="001F5F91"/>
    <w:rsid w:val="001F7685"/>
    <w:rsid w:val="002019CF"/>
    <w:rsid w:val="00201E79"/>
    <w:rsid w:val="00203571"/>
    <w:rsid w:val="00204539"/>
    <w:rsid w:val="0021095F"/>
    <w:rsid w:val="00211EF1"/>
    <w:rsid w:val="00212F7B"/>
    <w:rsid w:val="002150C0"/>
    <w:rsid w:val="00220F8C"/>
    <w:rsid w:val="002210C4"/>
    <w:rsid w:val="00221444"/>
    <w:rsid w:val="00222514"/>
    <w:rsid w:val="0022251E"/>
    <w:rsid w:val="00223398"/>
    <w:rsid w:val="00223728"/>
    <w:rsid w:val="00224AC7"/>
    <w:rsid w:val="00225D60"/>
    <w:rsid w:val="00226C69"/>
    <w:rsid w:val="0023056F"/>
    <w:rsid w:val="00230A1A"/>
    <w:rsid w:val="00230C6C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37EE1"/>
    <w:rsid w:val="00242437"/>
    <w:rsid w:val="002439A4"/>
    <w:rsid w:val="00245110"/>
    <w:rsid w:val="00245B56"/>
    <w:rsid w:val="00245C4C"/>
    <w:rsid w:val="002469EF"/>
    <w:rsid w:val="00246CFE"/>
    <w:rsid w:val="002470A4"/>
    <w:rsid w:val="002520A7"/>
    <w:rsid w:val="002528C3"/>
    <w:rsid w:val="002532FD"/>
    <w:rsid w:val="0025404D"/>
    <w:rsid w:val="002559F5"/>
    <w:rsid w:val="00256157"/>
    <w:rsid w:val="00256D07"/>
    <w:rsid w:val="002602C8"/>
    <w:rsid w:val="002616AB"/>
    <w:rsid w:val="002624FB"/>
    <w:rsid w:val="00263066"/>
    <w:rsid w:val="00263923"/>
    <w:rsid w:val="0026460B"/>
    <w:rsid w:val="00264B2A"/>
    <w:rsid w:val="00265620"/>
    <w:rsid w:val="00267953"/>
    <w:rsid w:val="002711AC"/>
    <w:rsid w:val="002715BE"/>
    <w:rsid w:val="00272B85"/>
    <w:rsid w:val="00275EC4"/>
    <w:rsid w:val="0027624F"/>
    <w:rsid w:val="00276BAB"/>
    <w:rsid w:val="00276E27"/>
    <w:rsid w:val="002770EE"/>
    <w:rsid w:val="002771A2"/>
    <w:rsid w:val="00280551"/>
    <w:rsid w:val="00280750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BA2"/>
    <w:rsid w:val="00290F65"/>
    <w:rsid w:val="002917B9"/>
    <w:rsid w:val="00294372"/>
    <w:rsid w:val="00296C1A"/>
    <w:rsid w:val="0029785D"/>
    <w:rsid w:val="00297C35"/>
    <w:rsid w:val="002A1391"/>
    <w:rsid w:val="002A159E"/>
    <w:rsid w:val="002A2FAB"/>
    <w:rsid w:val="002A3F4D"/>
    <w:rsid w:val="002A5FFF"/>
    <w:rsid w:val="002A66B0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5D46"/>
    <w:rsid w:val="002B6D2F"/>
    <w:rsid w:val="002C106F"/>
    <w:rsid w:val="002C1A80"/>
    <w:rsid w:val="002C24AD"/>
    <w:rsid w:val="002C365A"/>
    <w:rsid w:val="002C418D"/>
    <w:rsid w:val="002C710C"/>
    <w:rsid w:val="002C7C1F"/>
    <w:rsid w:val="002D1572"/>
    <w:rsid w:val="002D1657"/>
    <w:rsid w:val="002D2125"/>
    <w:rsid w:val="002D2217"/>
    <w:rsid w:val="002D4B75"/>
    <w:rsid w:val="002D4EE1"/>
    <w:rsid w:val="002D6C5A"/>
    <w:rsid w:val="002D6D35"/>
    <w:rsid w:val="002D7772"/>
    <w:rsid w:val="002E153C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40B3"/>
    <w:rsid w:val="002F47E3"/>
    <w:rsid w:val="002F6A27"/>
    <w:rsid w:val="003032C8"/>
    <w:rsid w:val="00303E4A"/>
    <w:rsid w:val="0030527A"/>
    <w:rsid w:val="0030537B"/>
    <w:rsid w:val="003063C6"/>
    <w:rsid w:val="0030761D"/>
    <w:rsid w:val="00307691"/>
    <w:rsid w:val="003108A0"/>
    <w:rsid w:val="00310991"/>
    <w:rsid w:val="00310BF3"/>
    <w:rsid w:val="00312A1F"/>
    <w:rsid w:val="00313D6E"/>
    <w:rsid w:val="00316589"/>
    <w:rsid w:val="00316E19"/>
    <w:rsid w:val="003172D2"/>
    <w:rsid w:val="003175A7"/>
    <w:rsid w:val="00317DD5"/>
    <w:rsid w:val="00320674"/>
    <w:rsid w:val="00320FCB"/>
    <w:rsid w:val="003219B0"/>
    <w:rsid w:val="00322674"/>
    <w:rsid w:val="0032552B"/>
    <w:rsid w:val="00326042"/>
    <w:rsid w:val="003266A1"/>
    <w:rsid w:val="003279AB"/>
    <w:rsid w:val="003309E0"/>
    <w:rsid w:val="003316C4"/>
    <w:rsid w:val="003321A3"/>
    <w:rsid w:val="0033335D"/>
    <w:rsid w:val="0033385B"/>
    <w:rsid w:val="00333FC0"/>
    <w:rsid w:val="00333FFE"/>
    <w:rsid w:val="003347D3"/>
    <w:rsid w:val="003352D0"/>
    <w:rsid w:val="00336568"/>
    <w:rsid w:val="00337837"/>
    <w:rsid w:val="003412A6"/>
    <w:rsid w:val="00343477"/>
    <w:rsid w:val="00344B1D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20AF"/>
    <w:rsid w:val="00364194"/>
    <w:rsid w:val="0036468B"/>
    <w:rsid w:val="0036777F"/>
    <w:rsid w:val="0037249E"/>
    <w:rsid w:val="00372784"/>
    <w:rsid w:val="0037360B"/>
    <w:rsid w:val="00377ADB"/>
    <w:rsid w:val="00380042"/>
    <w:rsid w:val="00380A9E"/>
    <w:rsid w:val="00380E64"/>
    <w:rsid w:val="003813D5"/>
    <w:rsid w:val="00381C01"/>
    <w:rsid w:val="00383F75"/>
    <w:rsid w:val="003849F7"/>
    <w:rsid w:val="00387E2C"/>
    <w:rsid w:val="003910D7"/>
    <w:rsid w:val="0039125B"/>
    <w:rsid w:val="00395F8D"/>
    <w:rsid w:val="003A2478"/>
    <w:rsid w:val="003A2880"/>
    <w:rsid w:val="003A312F"/>
    <w:rsid w:val="003A3914"/>
    <w:rsid w:val="003A3D74"/>
    <w:rsid w:val="003A5AE5"/>
    <w:rsid w:val="003A743A"/>
    <w:rsid w:val="003B20EC"/>
    <w:rsid w:val="003B338C"/>
    <w:rsid w:val="003B33A3"/>
    <w:rsid w:val="003B560E"/>
    <w:rsid w:val="003B671D"/>
    <w:rsid w:val="003B6B09"/>
    <w:rsid w:val="003B710A"/>
    <w:rsid w:val="003C0F68"/>
    <w:rsid w:val="003C1D10"/>
    <w:rsid w:val="003C2A04"/>
    <w:rsid w:val="003C5EAC"/>
    <w:rsid w:val="003C6C13"/>
    <w:rsid w:val="003C71A2"/>
    <w:rsid w:val="003D0322"/>
    <w:rsid w:val="003D0587"/>
    <w:rsid w:val="003D0D1C"/>
    <w:rsid w:val="003D1050"/>
    <w:rsid w:val="003D14DD"/>
    <w:rsid w:val="003D1F50"/>
    <w:rsid w:val="003D3135"/>
    <w:rsid w:val="003D3497"/>
    <w:rsid w:val="003D3CB5"/>
    <w:rsid w:val="003D3FE1"/>
    <w:rsid w:val="003D70A4"/>
    <w:rsid w:val="003D719F"/>
    <w:rsid w:val="003D7BD6"/>
    <w:rsid w:val="003E0904"/>
    <w:rsid w:val="003E096F"/>
    <w:rsid w:val="003E214C"/>
    <w:rsid w:val="003E3FBE"/>
    <w:rsid w:val="003E5301"/>
    <w:rsid w:val="003E5B95"/>
    <w:rsid w:val="003E643A"/>
    <w:rsid w:val="003E7F76"/>
    <w:rsid w:val="003F04DF"/>
    <w:rsid w:val="003F0AAD"/>
    <w:rsid w:val="003F2107"/>
    <w:rsid w:val="003F3B16"/>
    <w:rsid w:val="003F3E84"/>
    <w:rsid w:val="003F49F2"/>
    <w:rsid w:val="003F55BF"/>
    <w:rsid w:val="003F597D"/>
    <w:rsid w:val="003F5A50"/>
    <w:rsid w:val="00402B4B"/>
    <w:rsid w:val="00404026"/>
    <w:rsid w:val="00405D93"/>
    <w:rsid w:val="00406DEF"/>
    <w:rsid w:val="00407F3E"/>
    <w:rsid w:val="00410C28"/>
    <w:rsid w:val="00411C10"/>
    <w:rsid w:val="004125A8"/>
    <w:rsid w:val="00413E8D"/>
    <w:rsid w:val="004151E5"/>
    <w:rsid w:val="004170B7"/>
    <w:rsid w:val="00417181"/>
    <w:rsid w:val="004221C3"/>
    <w:rsid w:val="00422647"/>
    <w:rsid w:val="00424E8C"/>
    <w:rsid w:val="00425234"/>
    <w:rsid w:val="00426822"/>
    <w:rsid w:val="00427C1B"/>
    <w:rsid w:val="00430CD0"/>
    <w:rsid w:val="00431385"/>
    <w:rsid w:val="00431728"/>
    <w:rsid w:val="00432486"/>
    <w:rsid w:val="00432D60"/>
    <w:rsid w:val="00432F36"/>
    <w:rsid w:val="00436C8A"/>
    <w:rsid w:val="00441118"/>
    <w:rsid w:val="00441C96"/>
    <w:rsid w:val="00441E3B"/>
    <w:rsid w:val="00443CA5"/>
    <w:rsid w:val="004444E9"/>
    <w:rsid w:val="0044477C"/>
    <w:rsid w:val="004461F1"/>
    <w:rsid w:val="00450857"/>
    <w:rsid w:val="004515B2"/>
    <w:rsid w:val="00452C72"/>
    <w:rsid w:val="00453095"/>
    <w:rsid w:val="004538ED"/>
    <w:rsid w:val="0045422A"/>
    <w:rsid w:val="0045461B"/>
    <w:rsid w:val="00456821"/>
    <w:rsid w:val="004575B9"/>
    <w:rsid w:val="00460B17"/>
    <w:rsid w:val="004612DA"/>
    <w:rsid w:val="0046182F"/>
    <w:rsid w:val="00463583"/>
    <w:rsid w:val="00464ACA"/>
    <w:rsid w:val="00464B25"/>
    <w:rsid w:val="00466490"/>
    <w:rsid w:val="00466E5A"/>
    <w:rsid w:val="004711C8"/>
    <w:rsid w:val="00471305"/>
    <w:rsid w:val="004718DA"/>
    <w:rsid w:val="00475183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6A1E"/>
    <w:rsid w:val="00486F53"/>
    <w:rsid w:val="00487128"/>
    <w:rsid w:val="004900E8"/>
    <w:rsid w:val="004918CA"/>
    <w:rsid w:val="00491E6C"/>
    <w:rsid w:val="00492C03"/>
    <w:rsid w:val="00493338"/>
    <w:rsid w:val="00494245"/>
    <w:rsid w:val="00494F5C"/>
    <w:rsid w:val="004971FD"/>
    <w:rsid w:val="0049772C"/>
    <w:rsid w:val="004A0146"/>
    <w:rsid w:val="004A0AE2"/>
    <w:rsid w:val="004A10FD"/>
    <w:rsid w:val="004A28DA"/>
    <w:rsid w:val="004A2B3D"/>
    <w:rsid w:val="004A2FE7"/>
    <w:rsid w:val="004A3447"/>
    <w:rsid w:val="004A4D37"/>
    <w:rsid w:val="004B0EC8"/>
    <w:rsid w:val="004B1C00"/>
    <w:rsid w:val="004B287A"/>
    <w:rsid w:val="004B577B"/>
    <w:rsid w:val="004B57D7"/>
    <w:rsid w:val="004C0F01"/>
    <w:rsid w:val="004C0F6A"/>
    <w:rsid w:val="004C17C4"/>
    <w:rsid w:val="004C2431"/>
    <w:rsid w:val="004C5120"/>
    <w:rsid w:val="004C6B4D"/>
    <w:rsid w:val="004C71B4"/>
    <w:rsid w:val="004D02F3"/>
    <w:rsid w:val="004D0663"/>
    <w:rsid w:val="004D2F91"/>
    <w:rsid w:val="004D3839"/>
    <w:rsid w:val="004D3BE1"/>
    <w:rsid w:val="004D3F5D"/>
    <w:rsid w:val="004D4E76"/>
    <w:rsid w:val="004D505B"/>
    <w:rsid w:val="004D5D88"/>
    <w:rsid w:val="004D6373"/>
    <w:rsid w:val="004E0C16"/>
    <w:rsid w:val="004E48C1"/>
    <w:rsid w:val="004E5246"/>
    <w:rsid w:val="004E5874"/>
    <w:rsid w:val="004E755C"/>
    <w:rsid w:val="004F03CC"/>
    <w:rsid w:val="004F0D6B"/>
    <w:rsid w:val="004F392B"/>
    <w:rsid w:val="004F5D9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11CAE"/>
    <w:rsid w:val="005125B5"/>
    <w:rsid w:val="0051270B"/>
    <w:rsid w:val="00512E08"/>
    <w:rsid w:val="00512EF7"/>
    <w:rsid w:val="005157A2"/>
    <w:rsid w:val="005160CF"/>
    <w:rsid w:val="00517589"/>
    <w:rsid w:val="00521317"/>
    <w:rsid w:val="0052243A"/>
    <w:rsid w:val="00523B96"/>
    <w:rsid w:val="00524033"/>
    <w:rsid w:val="00525B37"/>
    <w:rsid w:val="00525E3A"/>
    <w:rsid w:val="0052609A"/>
    <w:rsid w:val="0053091C"/>
    <w:rsid w:val="005329B7"/>
    <w:rsid w:val="005339CC"/>
    <w:rsid w:val="005353B4"/>
    <w:rsid w:val="005360C2"/>
    <w:rsid w:val="005428E0"/>
    <w:rsid w:val="00543CF8"/>
    <w:rsid w:val="00543F1C"/>
    <w:rsid w:val="00544E89"/>
    <w:rsid w:val="00545EC1"/>
    <w:rsid w:val="005461D1"/>
    <w:rsid w:val="00546221"/>
    <w:rsid w:val="00547225"/>
    <w:rsid w:val="00547307"/>
    <w:rsid w:val="005511E4"/>
    <w:rsid w:val="005511F7"/>
    <w:rsid w:val="00552263"/>
    <w:rsid w:val="005525D4"/>
    <w:rsid w:val="00552E10"/>
    <w:rsid w:val="00554266"/>
    <w:rsid w:val="0055471D"/>
    <w:rsid w:val="00555EDB"/>
    <w:rsid w:val="005566F7"/>
    <w:rsid w:val="00557E60"/>
    <w:rsid w:val="005600F9"/>
    <w:rsid w:val="005617A2"/>
    <w:rsid w:val="0056228C"/>
    <w:rsid w:val="0056236F"/>
    <w:rsid w:val="005625B1"/>
    <w:rsid w:val="005629BB"/>
    <w:rsid w:val="00563B3B"/>
    <w:rsid w:val="00564E42"/>
    <w:rsid w:val="00564F37"/>
    <w:rsid w:val="00571FBC"/>
    <w:rsid w:val="005720B3"/>
    <w:rsid w:val="00572178"/>
    <w:rsid w:val="0057283E"/>
    <w:rsid w:val="00573978"/>
    <w:rsid w:val="00573C59"/>
    <w:rsid w:val="00573CA1"/>
    <w:rsid w:val="00575E81"/>
    <w:rsid w:val="00575F72"/>
    <w:rsid w:val="00576FC5"/>
    <w:rsid w:val="005778EC"/>
    <w:rsid w:val="005800CF"/>
    <w:rsid w:val="00580158"/>
    <w:rsid w:val="00580B59"/>
    <w:rsid w:val="00580F20"/>
    <w:rsid w:val="00580FE5"/>
    <w:rsid w:val="005819FD"/>
    <w:rsid w:val="00583203"/>
    <w:rsid w:val="00583AC7"/>
    <w:rsid w:val="00584F8E"/>
    <w:rsid w:val="005863AF"/>
    <w:rsid w:val="00586A19"/>
    <w:rsid w:val="00587AA5"/>
    <w:rsid w:val="00587B80"/>
    <w:rsid w:val="00593299"/>
    <w:rsid w:val="005933D7"/>
    <w:rsid w:val="00595BF4"/>
    <w:rsid w:val="005976DA"/>
    <w:rsid w:val="005A0B91"/>
    <w:rsid w:val="005A0F2D"/>
    <w:rsid w:val="005A270E"/>
    <w:rsid w:val="005A2ED8"/>
    <w:rsid w:val="005A46FA"/>
    <w:rsid w:val="005A4FAE"/>
    <w:rsid w:val="005A533A"/>
    <w:rsid w:val="005A7DA2"/>
    <w:rsid w:val="005B3915"/>
    <w:rsid w:val="005B3FB6"/>
    <w:rsid w:val="005B58A7"/>
    <w:rsid w:val="005B5D13"/>
    <w:rsid w:val="005B688F"/>
    <w:rsid w:val="005B6CF1"/>
    <w:rsid w:val="005C0955"/>
    <w:rsid w:val="005C0ADF"/>
    <w:rsid w:val="005C1C3C"/>
    <w:rsid w:val="005C211E"/>
    <w:rsid w:val="005C48A3"/>
    <w:rsid w:val="005C4BF3"/>
    <w:rsid w:val="005C4D54"/>
    <w:rsid w:val="005C6CBA"/>
    <w:rsid w:val="005D2A24"/>
    <w:rsid w:val="005D2AFD"/>
    <w:rsid w:val="005D3EE7"/>
    <w:rsid w:val="005D4B48"/>
    <w:rsid w:val="005D5B86"/>
    <w:rsid w:val="005D5F42"/>
    <w:rsid w:val="005D6127"/>
    <w:rsid w:val="005D694E"/>
    <w:rsid w:val="005E0E71"/>
    <w:rsid w:val="005E1368"/>
    <w:rsid w:val="005E14D4"/>
    <w:rsid w:val="005E2390"/>
    <w:rsid w:val="005E3FF0"/>
    <w:rsid w:val="005E4122"/>
    <w:rsid w:val="005E47EC"/>
    <w:rsid w:val="005E4CA3"/>
    <w:rsid w:val="005E6CB1"/>
    <w:rsid w:val="005E7125"/>
    <w:rsid w:val="005E7315"/>
    <w:rsid w:val="005E7376"/>
    <w:rsid w:val="005F3963"/>
    <w:rsid w:val="005F3F1A"/>
    <w:rsid w:val="005F3F9D"/>
    <w:rsid w:val="005F443D"/>
    <w:rsid w:val="005F574D"/>
    <w:rsid w:val="005F6A02"/>
    <w:rsid w:val="00602081"/>
    <w:rsid w:val="0060270A"/>
    <w:rsid w:val="0060279A"/>
    <w:rsid w:val="00602942"/>
    <w:rsid w:val="00603389"/>
    <w:rsid w:val="006033C5"/>
    <w:rsid w:val="0060387E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666E"/>
    <w:rsid w:val="00616CB8"/>
    <w:rsid w:val="006209DD"/>
    <w:rsid w:val="00621471"/>
    <w:rsid w:val="00621EFF"/>
    <w:rsid w:val="00624957"/>
    <w:rsid w:val="00625374"/>
    <w:rsid w:val="006259C1"/>
    <w:rsid w:val="006259CC"/>
    <w:rsid w:val="00626713"/>
    <w:rsid w:val="0063338F"/>
    <w:rsid w:val="0063386E"/>
    <w:rsid w:val="00633C2E"/>
    <w:rsid w:val="00633EF0"/>
    <w:rsid w:val="006351C3"/>
    <w:rsid w:val="00635B26"/>
    <w:rsid w:val="0063644E"/>
    <w:rsid w:val="006378A9"/>
    <w:rsid w:val="00640104"/>
    <w:rsid w:val="00642EA2"/>
    <w:rsid w:val="00644002"/>
    <w:rsid w:val="00647170"/>
    <w:rsid w:val="00652701"/>
    <w:rsid w:val="00652E51"/>
    <w:rsid w:val="00660669"/>
    <w:rsid w:val="00660D8F"/>
    <w:rsid w:val="00661DF5"/>
    <w:rsid w:val="00662054"/>
    <w:rsid w:val="006633E2"/>
    <w:rsid w:val="0067020B"/>
    <w:rsid w:val="0067227E"/>
    <w:rsid w:val="00677B2C"/>
    <w:rsid w:val="00677FA6"/>
    <w:rsid w:val="006832BD"/>
    <w:rsid w:val="00683711"/>
    <w:rsid w:val="00683C71"/>
    <w:rsid w:val="00685124"/>
    <w:rsid w:val="006870C4"/>
    <w:rsid w:val="006876B3"/>
    <w:rsid w:val="006927FC"/>
    <w:rsid w:val="00692FAE"/>
    <w:rsid w:val="006941FE"/>
    <w:rsid w:val="00695EDC"/>
    <w:rsid w:val="00697FBE"/>
    <w:rsid w:val="006A0F1A"/>
    <w:rsid w:val="006A1753"/>
    <w:rsid w:val="006A4E8C"/>
    <w:rsid w:val="006A6CAA"/>
    <w:rsid w:val="006A6D1C"/>
    <w:rsid w:val="006B0ABB"/>
    <w:rsid w:val="006B11D0"/>
    <w:rsid w:val="006B14AD"/>
    <w:rsid w:val="006B25EC"/>
    <w:rsid w:val="006B4C28"/>
    <w:rsid w:val="006B56C2"/>
    <w:rsid w:val="006B7AA4"/>
    <w:rsid w:val="006C0D5D"/>
    <w:rsid w:val="006C1B36"/>
    <w:rsid w:val="006C331D"/>
    <w:rsid w:val="006C350F"/>
    <w:rsid w:val="006C3F44"/>
    <w:rsid w:val="006C56CC"/>
    <w:rsid w:val="006C5BA9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724D"/>
    <w:rsid w:val="006D7856"/>
    <w:rsid w:val="006D7883"/>
    <w:rsid w:val="006E13C2"/>
    <w:rsid w:val="006E20E0"/>
    <w:rsid w:val="006E2EF4"/>
    <w:rsid w:val="006E30F7"/>
    <w:rsid w:val="006E4D78"/>
    <w:rsid w:val="006E4ED6"/>
    <w:rsid w:val="006E65A2"/>
    <w:rsid w:val="006E7349"/>
    <w:rsid w:val="006F3697"/>
    <w:rsid w:val="006F380D"/>
    <w:rsid w:val="006F40E4"/>
    <w:rsid w:val="006F42D5"/>
    <w:rsid w:val="006F4366"/>
    <w:rsid w:val="006F6D08"/>
    <w:rsid w:val="006F7DAA"/>
    <w:rsid w:val="0070053A"/>
    <w:rsid w:val="00701786"/>
    <w:rsid w:val="00702DF4"/>
    <w:rsid w:val="00702E8A"/>
    <w:rsid w:val="00703782"/>
    <w:rsid w:val="00704850"/>
    <w:rsid w:val="00704DDE"/>
    <w:rsid w:val="00706CA8"/>
    <w:rsid w:val="0070717B"/>
    <w:rsid w:val="00710749"/>
    <w:rsid w:val="00710E5B"/>
    <w:rsid w:val="007113D6"/>
    <w:rsid w:val="00711E8F"/>
    <w:rsid w:val="00712144"/>
    <w:rsid w:val="00713B1B"/>
    <w:rsid w:val="00715CE0"/>
    <w:rsid w:val="00717159"/>
    <w:rsid w:val="007209D8"/>
    <w:rsid w:val="00720A6C"/>
    <w:rsid w:val="00720D89"/>
    <w:rsid w:val="00721264"/>
    <w:rsid w:val="00723FC5"/>
    <w:rsid w:val="00724992"/>
    <w:rsid w:val="00724B3A"/>
    <w:rsid w:val="007261DB"/>
    <w:rsid w:val="00726CB6"/>
    <w:rsid w:val="00727280"/>
    <w:rsid w:val="00727C8C"/>
    <w:rsid w:val="00731C52"/>
    <w:rsid w:val="00732A96"/>
    <w:rsid w:val="0073353A"/>
    <w:rsid w:val="00733586"/>
    <w:rsid w:val="007345E8"/>
    <w:rsid w:val="0073488E"/>
    <w:rsid w:val="00734F3D"/>
    <w:rsid w:val="00735A57"/>
    <w:rsid w:val="00736F50"/>
    <w:rsid w:val="0073772D"/>
    <w:rsid w:val="00740BD0"/>
    <w:rsid w:val="00742112"/>
    <w:rsid w:val="00743C48"/>
    <w:rsid w:val="00745829"/>
    <w:rsid w:val="00745E2A"/>
    <w:rsid w:val="007468FE"/>
    <w:rsid w:val="00747F38"/>
    <w:rsid w:val="00747FF7"/>
    <w:rsid w:val="007505E4"/>
    <w:rsid w:val="00750B7A"/>
    <w:rsid w:val="00751461"/>
    <w:rsid w:val="007536A3"/>
    <w:rsid w:val="0075600B"/>
    <w:rsid w:val="007561B0"/>
    <w:rsid w:val="00757C1E"/>
    <w:rsid w:val="00760C68"/>
    <w:rsid w:val="00760CF4"/>
    <w:rsid w:val="00762670"/>
    <w:rsid w:val="00762A1D"/>
    <w:rsid w:val="00763951"/>
    <w:rsid w:val="00763F69"/>
    <w:rsid w:val="00764B46"/>
    <w:rsid w:val="00765131"/>
    <w:rsid w:val="00770453"/>
    <w:rsid w:val="00770E9C"/>
    <w:rsid w:val="00770FB4"/>
    <w:rsid w:val="00771D5A"/>
    <w:rsid w:val="00772313"/>
    <w:rsid w:val="00775C1B"/>
    <w:rsid w:val="00776E13"/>
    <w:rsid w:val="00780813"/>
    <w:rsid w:val="0078653B"/>
    <w:rsid w:val="00786637"/>
    <w:rsid w:val="00787A69"/>
    <w:rsid w:val="007901E7"/>
    <w:rsid w:val="00790714"/>
    <w:rsid w:val="00790BB9"/>
    <w:rsid w:val="00793799"/>
    <w:rsid w:val="007946E9"/>
    <w:rsid w:val="00794C5E"/>
    <w:rsid w:val="00794D49"/>
    <w:rsid w:val="00795719"/>
    <w:rsid w:val="0079656C"/>
    <w:rsid w:val="007974BA"/>
    <w:rsid w:val="007A0E10"/>
    <w:rsid w:val="007A211E"/>
    <w:rsid w:val="007A6AF1"/>
    <w:rsid w:val="007A6BC8"/>
    <w:rsid w:val="007B1B1A"/>
    <w:rsid w:val="007B2755"/>
    <w:rsid w:val="007B3019"/>
    <w:rsid w:val="007B3E6A"/>
    <w:rsid w:val="007B517D"/>
    <w:rsid w:val="007B5B69"/>
    <w:rsid w:val="007B6DD4"/>
    <w:rsid w:val="007B6EBF"/>
    <w:rsid w:val="007C0855"/>
    <w:rsid w:val="007C26F5"/>
    <w:rsid w:val="007C2F51"/>
    <w:rsid w:val="007C5389"/>
    <w:rsid w:val="007C5D7E"/>
    <w:rsid w:val="007C636F"/>
    <w:rsid w:val="007C74D6"/>
    <w:rsid w:val="007D137A"/>
    <w:rsid w:val="007D1A40"/>
    <w:rsid w:val="007D3BC1"/>
    <w:rsid w:val="007D528D"/>
    <w:rsid w:val="007D6313"/>
    <w:rsid w:val="007D6A0F"/>
    <w:rsid w:val="007D78C3"/>
    <w:rsid w:val="007E108D"/>
    <w:rsid w:val="007E13BB"/>
    <w:rsid w:val="007E1886"/>
    <w:rsid w:val="007E1955"/>
    <w:rsid w:val="007E319F"/>
    <w:rsid w:val="007E3880"/>
    <w:rsid w:val="007E471F"/>
    <w:rsid w:val="007E6145"/>
    <w:rsid w:val="007E6359"/>
    <w:rsid w:val="007E7B17"/>
    <w:rsid w:val="007F194D"/>
    <w:rsid w:val="007F58CF"/>
    <w:rsid w:val="007F77C9"/>
    <w:rsid w:val="00801079"/>
    <w:rsid w:val="0080277F"/>
    <w:rsid w:val="00803C83"/>
    <w:rsid w:val="00804306"/>
    <w:rsid w:val="0080438F"/>
    <w:rsid w:val="008048E7"/>
    <w:rsid w:val="00805974"/>
    <w:rsid w:val="0080680C"/>
    <w:rsid w:val="008109C8"/>
    <w:rsid w:val="00812D40"/>
    <w:rsid w:val="008138EB"/>
    <w:rsid w:val="00813CCA"/>
    <w:rsid w:val="00814568"/>
    <w:rsid w:val="00814634"/>
    <w:rsid w:val="0081514D"/>
    <w:rsid w:val="0081607C"/>
    <w:rsid w:val="00816807"/>
    <w:rsid w:val="008205A1"/>
    <w:rsid w:val="0082087C"/>
    <w:rsid w:val="00820B36"/>
    <w:rsid w:val="0082179E"/>
    <w:rsid w:val="00822909"/>
    <w:rsid w:val="0082342E"/>
    <w:rsid w:val="00824C6B"/>
    <w:rsid w:val="00825460"/>
    <w:rsid w:val="00826563"/>
    <w:rsid w:val="00826844"/>
    <w:rsid w:val="00826949"/>
    <w:rsid w:val="0082694B"/>
    <w:rsid w:val="00827738"/>
    <w:rsid w:val="008278F0"/>
    <w:rsid w:val="0083069C"/>
    <w:rsid w:val="00830805"/>
    <w:rsid w:val="00831CC2"/>
    <w:rsid w:val="00833092"/>
    <w:rsid w:val="008330DA"/>
    <w:rsid w:val="00833FEA"/>
    <w:rsid w:val="00836556"/>
    <w:rsid w:val="008404E5"/>
    <w:rsid w:val="008411C7"/>
    <w:rsid w:val="00842017"/>
    <w:rsid w:val="00842142"/>
    <w:rsid w:val="00843234"/>
    <w:rsid w:val="00843684"/>
    <w:rsid w:val="00843729"/>
    <w:rsid w:val="00843FAB"/>
    <w:rsid w:val="00844DA2"/>
    <w:rsid w:val="00844EA4"/>
    <w:rsid w:val="00850F1E"/>
    <w:rsid w:val="00851F81"/>
    <w:rsid w:val="008527C1"/>
    <w:rsid w:val="00853C13"/>
    <w:rsid w:val="00853C8F"/>
    <w:rsid w:val="00854353"/>
    <w:rsid w:val="00855033"/>
    <w:rsid w:val="00855EE4"/>
    <w:rsid w:val="008563F1"/>
    <w:rsid w:val="008568D4"/>
    <w:rsid w:val="00856B18"/>
    <w:rsid w:val="008577CD"/>
    <w:rsid w:val="0086091C"/>
    <w:rsid w:val="00860A24"/>
    <w:rsid w:val="00864EDD"/>
    <w:rsid w:val="00866329"/>
    <w:rsid w:val="0087100A"/>
    <w:rsid w:val="008737E4"/>
    <w:rsid w:val="008751EA"/>
    <w:rsid w:val="00875220"/>
    <w:rsid w:val="00875D98"/>
    <w:rsid w:val="008774B8"/>
    <w:rsid w:val="0087781F"/>
    <w:rsid w:val="00880B16"/>
    <w:rsid w:val="0088104D"/>
    <w:rsid w:val="00882207"/>
    <w:rsid w:val="00883041"/>
    <w:rsid w:val="00883DB7"/>
    <w:rsid w:val="00885952"/>
    <w:rsid w:val="00886D85"/>
    <w:rsid w:val="008875E1"/>
    <w:rsid w:val="00887E3D"/>
    <w:rsid w:val="00890051"/>
    <w:rsid w:val="0089554C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408C"/>
    <w:rsid w:val="008B477E"/>
    <w:rsid w:val="008B4A33"/>
    <w:rsid w:val="008B4CA6"/>
    <w:rsid w:val="008B51A3"/>
    <w:rsid w:val="008B5C16"/>
    <w:rsid w:val="008B5D61"/>
    <w:rsid w:val="008B67B6"/>
    <w:rsid w:val="008B75C7"/>
    <w:rsid w:val="008C0A9A"/>
    <w:rsid w:val="008C163A"/>
    <w:rsid w:val="008C25E7"/>
    <w:rsid w:val="008C33AA"/>
    <w:rsid w:val="008C3EE0"/>
    <w:rsid w:val="008C3F66"/>
    <w:rsid w:val="008C4D1A"/>
    <w:rsid w:val="008C5072"/>
    <w:rsid w:val="008C537D"/>
    <w:rsid w:val="008C6466"/>
    <w:rsid w:val="008D09D1"/>
    <w:rsid w:val="008D17EA"/>
    <w:rsid w:val="008D3A46"/>
    <w:rsid w:val="008D42A7"/>
    <w:rsid w:val="008D4DC0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7530"/>
    <w:rsid w:val="008E7A9C"/>
    <w:rsid w:val="008F0C2B"/>
    <w:rsid w:val="008F2863"/>
    <w:rsid w:val="008F33A1"/>
    <w:rsid w:val="008F38A7"/>
    <w:rsid w:val="008F48E9"/>
    <w:rsid w:val="008F53F6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5AD"/>
    <w:rsid w:val="0090569B"/>
    <w:rsid w:val="009062B2"/>
    <w:rsid w:val="00906848"/>
    <w:rsid w:val="00906CE8"/>
    <w:rsid w:val="00907A65"/>
    <w:rsid w:val="00910E02"/>
    <w:rsid w:val="00911B70"/>
    <w:rsid w:val="00911F65"/>
    <w:rsid w:val="00914F25"/>
    <w:rsid w:val="009159E3"/>
    <w:rsid w:val="0091793C"/>
    <w:rsid w:val="00921089"/>
    <w:rsid w:val="00923465"/>
    <w:rsid w:val="0092405A"/>
    <w:rsid w:val="009249C2"/>
    <w:rsid w:val="00924C9E"/>
    <w:rsid w:val="0092766B"/>
    <w:rsid w:val="0093416C"/>
    <w:rsid w:val="00934A20"/>
    <w:rsid w:val="0093645C"/>
    <w:rsid w:val="00940218"/>
    <w:rsid w:val="009402C0"/>
    <w:rsid w:val="0094108C"/>
    <w:rsid w:val="009443BA"/>
    <w:rsid w:val="00945CED"/>
    <w:rsid w:val="00946AA6"/>
    <w:rsid w:val="00947006"/>
    <w:rsid w:val="00950DFB"/>
    <w:rsid w:val="009541E3"/>
    <w:rsid w:val="009563B1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CF2"/>
    <w:rsid w:val="0098223A"/>
    <w:rsid w:val="00983790"/>
    <w:rsid w:val="00983C77"/>
    <w:rsid w:val="009842BD"/>
    <w:rsid w:val="0098658E"/>
    <w:rsid w:val="00986DC8"/>
    <w:rsid w:val="009904B8"/>
    <w:rsid w:val="0099070C"/>
    <w:rsid w:val="00990EEF"/>
    <w:rsid w:val="009915A1"/>
    <w:rsid w:val="0099192B"/>
    <w:rsid w:val="00991ECB"/>
    <w:rsid w:val="009925A9"/>
    <w:rsid w:val="00992897"/>
    <w:rsid w:val="00994541"/>
    <w:rsid w:val="0099533D"/>
    <w:rsid w:val="00995BCF"/>
    <w:rsid w:val="00995EAB"/>
    <w:rsid w:val="0099656E"/>
    <w:rsid w:val="00997382"/>
    <w:rsid w:val="009A026D"/>
    <w:rsid w:val="009A18C0"/>
    <w:rsid w:val="009A1F87"/>
    <w:rsid w:val="009A22F8"/>
    <w:rsid w:val="009A23FB"/>
    <w:rsid w:val="009A40CA"/>
    <w:rsid w:val="009A5FAE"/>
    <w:rsid w:val="009B0090"/>
    <w:rsid w:val="009B0263"/>
    <w:rsid w:val="009B27A6"/>
    <w:rsid w:val="009B2CC0"/>
    <w:rsid w:val="009B462C"/>
    <w:rsid w:val="009B4A1F"/>
    <w:rsid w:val="009B4B5D"/>
    <w:rsid w:val="009C49AC"/>
    <w:rsid w:val="009C508C"/>
    <w:rsid w:val="009C5533"/>
    <w:rsid w:val="009C58FA"/>
    <w:rsid w:val="009C5E5A"/>
    <w:rsid w:val="009C6181"/>
    <w:rsid w:val="009C69B8"/>
    <w:rsid w:val="009C6D18"/>
    <w:rsid w:val="009C748C"/>
    <w:rsid w:val="009C768D"/>
    <w:rsid w:val="009D0A2F"/>
    <w:rsid w:val="009D24F6"/>
    <w:rsid w:val="009D2C09"/>
    <w:rsid w:val="009D3579"/>
    <w:rsid w:val="009D41CA"/>
    <w:rsid w:val="009D4AE3"/>
    <w:rsid w:val="009D500C"/>
    <w:rsid w:val="009D5905"/>
    <w:rsid w:val="009D68DE"/>
    <w:rsid w:val="009D7EF6"/>
    <w:rsid w:val="009E06F7"/>
    <w:rsid w:val="009E278B"/>
    <w:rsid w:val="009E3366"/>
    <w:rsid w:val="009E34D6"/>
    <w:rsid w:val="009E3FC1"/>
    <w:rsid w:val="009E4F26"/>
    <w:rsid w:val="009E59BD"/>
    <w:rsid w:val="009F11B2"/>
    <w:rsid w:val="009F11F7"/>
    <w:rsid w:val="009F1816"/>
    <w:rsid w:val="009F1FEC"/>
    <w:rsid w:val="009F3A66"/>
    <w:rsid w:val="009F6297"/>
    <w:rsid w:val="009F7D3A"/>
    <w:rsid w:val="009F7D90"/>
    <w:rsid w:val="00A0042F"/>
    <w:rsid w:val="00A0247D"/>
    <w:rsid w:val="00A03772"/>
    <w:rsid w:val="00A03CCB"/>
    <w:rsid w:val="00A04C2B"/>
    <w:rsid w:val="00A06064"/>
    <w:rsid w:val="00A0773E"/>
    <w:rsid w:val="00A07756"/>
    <w:rsid w:val="00A1177D"/>
    <w:rsid w:val="00A1326C"/>
    <w:rsid w:val="00A1604D"/>
    <w:rsid w:val="00A16288"/>
    <w:rsid w:val="00A17A61"/>
    <w:rsid w:val="00A20576"/>
    <w:rsid w:val="00A20CD4"/>
    <w:rsid w:val="00A2172D"/>
    <w:rsid w:val="00A2258A"/>
    <w:rsid w:val="00A231BD"/>
    <w:rsid w:val="00A23A3B"/>
    <w:rsid w:val="00A23BE6"/>
    <w:rsid w:val="00A24812"/>
    <w:rsid w:val="00A25C9D"/>
    <w:rsid w:val="00A27340"/>
    <w:rsid w:val="00A27406"/>
    <w:rsid w:val="00A276CE"/>
    <w:rsid w:val="00A27FE1"/>
    <w:rsid w:val="00A317C5"/>
    <w:rsid w:val="00A32AAB"/>
    <w:rsid w:val="00A32E28"/>
    <w:rsid w:val="00A33968"/>
    <w:rsid w:val="00A356C3"/>
    <w:rsid w:val="00A37678"/>
    <w:rsid w:val="00A37C9D"/>
    <w:rsid w:val="00A37E36"/>
    <w:rsid w:val="00A422C9"/>
    <w:rsid w:val="00A42E9D"/>
    <w:rsid w:val="00A433E0"/>
    <w:rsid w:val="00A454C9"/>
    <w:rsid w:val="00A45E44"/>
    <w:rsid w:val="00A461B1"/>
    <w:rsid w:val="00A47D85"/>
    <w:rsid w:val="00A5047E"/>
    <w:rsid w:val="00A51B2F"/>
    <w:rsid w:val="00A52BA8"/>
    <w:rsid w:val="00A532B6"/>
    <w:rsid w:val="00A53AA2"/>
    <w:rsid w:val="00A54439"/>
    <w:rsid w:val="00A54999"/>
    <w:rsid w:val="00A578E2"/>
    <w:rsid w:val="00A6027E"/>
    <w:rsid w:val="00A61D2C"/>
    <w:rsid w:val="00A64C8A"/>
    <w:rsid w:val="00A65041"/>
    <w:rsid w:val="00A65649"/>
    <w:rsid w:val="00A657DE"/>
    <w:rsid w:val="00A70920"/>
    <w:rsid w:val="00A719A4"/>
    <w:rsid w:val="00A743D7"/>
    <w:rsid w:val="00A74B17"/>
    <w:rsid w:val="00A7621F"/>
    <w:rsid w:val="00A7665A"/>
    <w:rsid w:val="00A7724B"/>
    <w:rsid w:val="00A8293D"/>
    <w:rsid w:val="00A849CE"/>
    <w:rsid w:val="00A84AFE"/>
    <w:rsid w:val="00A84C86"/>
    <w:rsid w:val="00A84E7E"/>
    <w:rsid w:val="00A854E2"/>
    <w:rsid w:val="00A862B8"/>
    <w:rsid w:val="00A8667F"/>
    <w:rsid w:val="00A87CA7"/>
    <w:rsid w:val="00A90386"/>
    <w:rsid w:val="00A90A7A"/>
    <w:rsid w:val="00A91656"/>
    <w:rsid w:val="00A920FF"/>
    <w:rsid w:val="00A943C8"/>
    <w:rsid w:val="00A9591E"/>
    <w:rsid w:val="00A9743E"/>
    <w:rsid w:val="00A97A1E"/>
    <w:rsid w:val="00AA0B55"/>
    <w:rsid w:val="00AA270F"/>
    <w:rsid w:val="00AA3B22"/>
    <w:rsid w:val="00AA3BBF"/>
    <w:rsid w:val="00AA7CD1"/>
    <w:rsid w:val="00AB040B"/>
    <w:rsid w:val="00AB2074"/>
    <w:rsid w:val="00AB2C2C"/>
    <w:rsid w:val="00AB3D82"/>
    <w:rsid w:val="00AB5E58"/>
    <w:rsid w:val="00AB7425"/>
    <w:rsid w:val="00AC229B"/>
    <w:rsid w:val="00AC2617"/>
    <w:rsid w:val="00AC411E"/>
    <w:rsid w:val="00AC484C"/>
    <w:rsid w:val="00AC5405"/>
    <w:rsid w:val="00AC586E"/>
    <w:rsid w:val="00AC58CF"/>
    <w:rsid w:val="00AC76C2"/>
    <w:rsid w:val="00AC7C6D"/>
    <w:rsid w:val="00AD0054"/>
    <w:rsid w:val="00AD2130"/>
    <w:rsid w:val="00AD318F"/>
    <w:rsid w:val="00AD3B53"/>
    <w:rsid w:val="00AD504B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E89"/>
    <w:rsid w:val="00AE0F1B"/>
    <w:rsid w:val="00AE1163"/>
    <w:rsid w:val="00AE21CD"/>
    <w:rsid w:val="00AE3E66"/>
    <w:rsid w:val="00AF2B18"/>
    <w:rsid w:val="00AF412D"/>
    <w:rsid w:val="00AF4D6A"/>
    <w:rsid w:val="00AF514C"/>
    <w:rsid w:val="00AF69C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34A4"/>
    <w:rsid w:val="00B0379A"/>
    <w:rsid w:val="00B052CB"/>
    <w:rsid w:val="00B058D4"/>
    <w:rsid w:val="00B063A0"/>
    <w:rsid w:val="00B06AE7"/>
    <w:rsid w:val="00B1045A"/>
    <w:rsid w:val="00B10DE8"/>
    <w:rsid w:val="00B112C0"/>
    <w:rsid w:val="00B11771"/>
    <w:rsid w:val="00B11A6D"/>
    <w:rsid w:val="00B12252"/>
    <w:rsid w:val="00B13074"/>
    <w:rsid w:val="00B14CC2"/>
    <w:rsid w:val="00B17611"/>
    <w:rsid w:val="00B20213"/>
    <w:rsid w:val="00B209F0"/>
    <w:rsid w:val="00B216BD"/>
    <w:rsid w:val="00B248D2"/>
    <w:rsid w:val="00B24BC2"/>
    <w:rsid w:val="00B24D21"/>
    <w:rsid w:val="00B2511F"/>
    <w:rsid w:val="00B25462"/>
    <w:rsid w:val="00B259F6"/>
    <w:rsid w:val="00B26097"/>
    <w:rsid w:val="00B26144"/>
    <w:rsid w:val="00B26E6A"/>
    <w:rsid w:val="00B26ED6"/>
    <w:rsid w:val="00B27106"/>
    <w:rsid w:val="00B275C4"/>
    <w:rsid w:val="00B27CD0"/>
    <w:rsid w:val="00B27E90"/>
    <w:rsid w:val="00B31013"/>
    <w:rsid w:val="00B3157F"/>
    <w:rsid w:val="00B31A36"/>
    <w:rsid w:val="00B31CDC"/>
    <w:rsid w:val="00B339D4"/>
    <w:rsid w:val="00B340D8"/>
    <w:rsid w:val="00B343CB"/>
    <w:rsid w:val="00B3458D"/>
    <w:rsid w:val="00B368C9"/>
    <w:rsid w:val="00B36F60"/>
    <w:rsid w:val="00B370FC"/>
    <w:rsid w:val="00B373E1"/>
    <w:rsid w:val="00B406C4"/>
    <w:rsid w:val="00B42967"/>
    <w:rsid w:val="00B42C55"/>
    <w:rsid w:val="00B435A2"/>
    <w:rsid w:val="00B450BE"/>
    <w:rsid w:val="00B45F07"/>
    <w:rsid w:val="00B45FE9"/>
    <w:rsid w:val="00B51B60"/>
    <w:rsid w:val="00B52007"/>
    <w:rsid w:val="00B52B36"/>
    <w:rsid w:val="00B555E6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5EC2"/>
    <w:rsid w:val="00B66632"/>
    <w:rsid w:val="00B66BAA"/>
    <w:rsid w:val="00B70982"/>
    <w:rsid w:val="00B72875"/>
    <w:rsid w:val="00B743A5"/>
    <w:rsid w:val="00B765B2"/>
    <w:rsid w:val="00B80464"/>
    <w:rsid w:val="00B80C09"/>
    <w:rsid w:val="00B82D29"/>
    <w:rsid w:val="00B848C9"/>
    <w:rsid w:val="00B87CFE"/>
    <w:rsid w:val="00B87E8D"/>
    <w:rsid w:val="00B91674"/>
    <w:rsid w:val="00B91F4D"/>
    <w:rsid w:val="00B95EAB"/>
    <w:rsid w:val="00B969F5"/>
    <w:rsid w:val="00B96D58"/>
    <w:rsid w:val="00B96E42"/>
    <w:rsid w:val="00BA0273"/>
    <w:rsid w:val="00BA19D8"/>
    <w:rsid w:val="00BA1BD8"/>
    <w:rsid w:val="00BA1DF9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40E9"/>
    <w:rsid w:val="00BB6243"/>
    <w:rsid w:val="00BC06ED"/>
    <w:rsid w:val="00BC4FB9"/>
    <w:rsid w:val="00BC50D9"/>
    <w:rsid w:val="00BC5155"/>
    <w:rsid w:val="00BC5A5F"/>
    <w:rsid w:val="00BC6ACF"/>
    <w:rsid w:val="00BD2C25"/>
    <w:rsid w:val="00BD348D"/>
    <w:rsid w:val="00BD35D6"/>
    <w:rsid w:val="00BD3FCE"/>
    <w:rsid w:val="00BD40DC"/>
    <w:rsid w:val="00BD4906"/>
    <w:rsid w:val="00BD4C24"/>
    <w:rsid w:val="00BD59D3"/>
    <w:rsid w:val="00BD6807"/>
    <w:rsid w:val="00BD780A"/>
    <w:rsid w:val="00BD7CB3"/>
    <w:rsid w:val="00BE049B"/>
    <w:rsid w:val="00BE20E6"/>
    <w:rsid w:val="00BE35FE"/>
    <w:rsid w:val="00BE3984"/>
    <w:rsid w:val="00BE4399"/>
    <w:rsid w:val="00BE467E"/>
    <w:rsid w:val="00BE488A"/>
    <w:rsid w:val="00BE76D6"/>
    <w:rsid w:val="00BF0595"/>
    <w:rsid w:val="00BF120D"/>
    <w:rsid w:val="00BF2E00"/>
    <w:rsid w:val="00BF41BA"/>
    <w:rsid w:val="00BF4483"/>
    <w:rsid w:val="00BF5E19"/>
    <w:rsid w:val="00C00C5D"/>
    <w:rsid w:val="00C01315"/>
    <w:rsid w:val="00C01BA1"/>
    <w:rsid w:val="00C02521"/>
    <w:rsid w:val="00C0366E"/>
    <w:rsid w:val="00C03774"/>
    <w:rsid w:val="00C041A0"/>
    <w:rsid w:val="00C056A5"/>
    <w:rsid w:val="00C06145"/>
    <w:rsid w:val="00C078FB"/>
    <w:rsid w:val="00C07B42"/>
    <w:rsid w:val="00C10526"/>
    <w:rsid w:val="00C12229"/>
    <w:rsid w:val="00C12556"/>
    <w:rsid w:val="00C14D0A"/>
    <w:rsid w:val="00C15A25"/>
    <w:rsid w:val="00C2130C"/>
    <w:rsid w:val="00C223E0"/>
    <w:rsid w:val="00C22D2B"/>
    <w:rsid w:val="00C231E5"/>
    <w:rsid w:val="00C234B8"/>
    <w:rsid w:val="00C23731"/>
    <w:rsid w:val="00C2463D"/>
    <w:rsid w:val="00C24747"/>
    <w:rsid w:val="00C25724"/>
    <w:rsid w:val="00C25E11"/>
    <w:rsid w:val="00C30CBB"/>
    <w:rsid w:val="00C31D9A"/>
    <w:rsid w:val="00C33286"/>
    <w:rsid w:val="00C335BA"/>
    <w:rsid w:val="00C34FC9"/>
    <w:rsid w:val="00C35126"/>
    <w:rsid w:val="00C358B4"/>
    <w:rsid w:val="00C40DFA"/>
    <w:rsid w:val="00C4148D"/>
    <w:rsid w:val="00C41AAD"/>
    <w:rsid w:val="00C4244D"/>
    <w:rsid w:val="00C4252D"/>
    <w:rsid w:val="00C44FFC"/>
    <w:rsid w:val="00C45AE0"/>
    <w:rsid w:val="00C45C4B"/>
    <w:rsid w:val="00C46142"/>
    <w:rsid w:val="00C519C7"/>
    <w:rsid w:val="00C52D8C"/>
    <w:rsid w:val="00C53AF9"/>
    <w:rsid w:val="00C54232"/>
    <w:rsid w:val="00C568C3"/>
    <w:rsid w:val="00C57D58"/>
    <w:rsid w:val="00C600AF"/>
    <w:rsid w:val="00C60745"/>
    <w:rsid w:val="00C61BF4"/>
    <w:rsid w:val="00C63959"/>
    <w:rsid w:val="00C652BD"/>
    <w:rsid w:val="00C666B4"/>
    <w:rsid w:val="00C705DC"/>
    <w:rsid w:val="00C72065"/>
    <w:rsid w:val="00C730B8"/>
    <w:rsid w:val="00C7374D"/>
    <w:rsid w:val="00C75063"/>
    <w:rsid w:val="00C769FD"/>
    <w:rsid w:val="00C76BB2"/>
    <w:rsid w:val="00C80721"/>
    <w:rsid w:val="00C83D10"/>
    <w:rsid w:val="00C8446B"/>
    <w:rsid w:val="00C85CC8"/>
    <w:rsid w:val="00C900C6"/>
    <w:rsid w:val="00C903BC"/>
    <w:rsid w:val="00C90419"/>
    <w:rsid w:val="00C90701"/>
    <w:rsid w:val="00C941FE"/>
    <w:rsid w:val="00C943C5"/>
    <w:rsid w:val="00C95522"/>
    <w:rsid w:val="00C95639"/>
    <w:rsid w:val="00CA0741"/>
    <w:rsid w:val="00CA3150"/>
    <w:rsid w:val="00CA4B87"/>
    <w:rsid w:val="00CA6AA5"/>
    <w:rsid w:val="00CB0C51"/>
    <w:rsid w:val="00CB21EC"/>
    <w:rsid w:val="00CB3A5B"/>
    <w:rsid w:val="00CB4565"/>
    <w:rsid w:val="00CB4D15"/>
    <w:rsid w:val="00CB52C1"/>
    <w:rsid w:val="00CB5B3B"/>
    <w:rsid w:val="00CB6F34"/>
    <w:rsid w:val="00CB7D6B"/>
    <w:rsid w:val="00CB7E7B"/>
    <w:rsid w:val="00CC09CD"/>
    <w:rsid w:val="00CC09DD"/>
    <w:rsid w:val="00CC0BB7"/>
    <w:rsid w:val="00CC1DDC"/>
    <w:rsid w:val="00CC794F"/>
    <w:rsid w:val="00CD1F6E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AA3"/>
    <w:rsid w:val="00CF1074"/>
    <w:rsid w:val="00CF327D"/>
    <w:rsid w:val="00CF36DE"/>
    <w:rsid w:val="00CF37F6"/>
    <w:rsid w:val="00CF3C4B"/>
    <w:rsid w:val="00CF4A13"/>
    <w:rsid w:val="00CF6621"/>
    <w:rsid w:val="00CF710C"/>
    <w:rsid w:val="00D00321"/>
    <w:rsid w:val="00D01B38"/>
    <w:rsid w:val="00D02959"/>
    <w:rsid w:val="00D03D82"/>
    <w:rsid w:val="00D047A0"/>
    <w:rsid w:val="00D05215"/>
    <w:rsid w:val="00D0581B"/>
    <w:rsid w:val="00D111E7"/>
    <w:rsid w:val="00D118AC"/>
    <w:rsid w:val="00D129F3"/>
    <w:rsid w:val="00D12C1B"/>
    <w:rsid w:val="00D12F21"/>
    <w:rsid w:val="00D134A1"/>
    <w:rsid w:val="00D136BF"/>
    <w:rsid w:val="00D1419A"/>
    <w:rsid w:val="00D15C4D"/>
    <w:rsid w:val="00D15DF2"/>
    <w:rsid w:val="00D20C99"/>
    <w:rsid w:val="00D23B80"/>
    <w:rsid w:val="00D24EBE"/>
    <w:rsid w:val="00D25717"/>
    <w:rsid w:val="00D27015"/>
    <w:rsid w:val="00D273CF"/>
    <w:rsid w:val="00D27674"/>
    <w:rsid w:val="00D32859"/>
    <w:rsid w:val="00D32BA6"/>
    <w:rsid w:val="00D33AC5"/>
    <w:rsid w:val="00D344A6"/>
    <w:rsid w:val="00D3489F"/>
    <w:rsid w:val="00D34A05"/>
    <w:rsid w:val="00D34AA6"/>
    <w:rsid w:val="00D35A80"/>
    <w:rsid w:val="00D4005A"/>
    <w:rsid w:val="00D4057B"/>
    <w:rsid w:val="00D410DC"/>
    <w:rsid w:val="00D455C8"/>
    <w:rsid w:val="00D46C1A"/>
    <w:rsid w:val="00D5113D"/>
    <w:rsid w:val="00D517AA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6FC7"/>
    <w:rsid w:val="00D67CAA"/>
    <w:rsid w:val="00D70F9A"/>
    <w:rsid w:val="00D71767"/>
    <w:rsid w:val="00D72C54"/>
    <w:rsid w:val="00D7537A"/>
    <w:rsid w:val="00D76371"/>
    <w:rsid w:val="00D76DD9"/>
    <w:rsid w:val="00D84F81"/>
    <w:rsid w:val="00D85009"/>
    <w:rsid w:val="00D8661D"/>
    <w:rsid w:val="00D90826"/>
    <w:rsid w:val="00D93209"/>
    <w:rsid w:val="00D94489"/>
    <w:rsid w:val="00D94508"/>
    <w:rsid w:val="00D952F9"/>
    <w:rsid w:val="00D95A8E"/>
    <w:rsid w:val="00D9694A"/>
    <w:rsid w:val="00D97C39"/>
    <w:rsid w:val="00DA0753"/>
    <w:rsid w:val="00DA2780"/>
    <w:rsid w:val="00DA3D23"/>
    <w:rsid w:val="00DA450F"/>
    <w:rsid w:val="00DA4946"/>
    <w:rsid w:val="00DA4D14"/>
    <w:rsid w:val="00DA4F2F"/>
    <w:rsid w:val="00DA55FD"/>
    <w:rsid w:val="00DA61C6"/>
    <w:rsid w:val="00DA6757"/>
    <w:rsid w:val="00DA7D93"/>
    <w:rsid w:val="00DB4EBD"/>
    <w:rsid w:val="00DB4F07"/>
    <w:rsid w:val="00DB6DE0"/>
    <w:rsid w:val="00DC06A4"/>
    <w:rsid w:val="00DC21BF"/>
    <w:rsid w:val="00DC3B9F"/>
    <w:rsid w:val="00DC4831"/>
    <w:rsid w:val="00DC5383"/>
    <w:rsid w:val="00DC5D50"/>
    <w:rsid w:val="00DC65C4"/>
    <w:rsid w:val="00DC6A8B"/>
    <w:rsid w:val="00DC6D03"/>
    <w:rsid w:val="00DC7768"/>
    <w:rsid w:val="00DC7E33"/>
    <w:rsid w:val="00DD0788"/>
    <w:rsid w:val="00DD2452"/>
    <w:rsid w:val="00DD3990"/>
    <w:rsid w:val="00DD427F"/>
    <w:rsid w:val="00DD42DD"/>
    <w:rsid w:val="00DD442D"/>
    <w:rsid w:val="00DD7064"/>
    <w:rsid w:val="00DE0093"/>
    <w:rsid w:val="00DE29D7"/>
    <w:rsid w:val="00DE2CC6"/>
    <w:rsid w:val="00DE3592"/>
    <w:rsid w:val="00DE5486"/>
    <w:rsid w:val="00DE7910"/>
    <w:rsid w:val="00DF0FC8"/>
    <w:rsid w:val="00DF2ABA"/>
    <w:rsid w:val="00DF3007"/>
    <w:rsid w:val="00DF3084"/>
    <w:rsid w:val="00DF3A58"/>
    <w:rsid w:val="00DF3B10"/>
    <w:rsid w:val="00DF60BB"/>
    <w:rsid w:val="00DF72ED"/>
    <w:rsid w:val="00E00841"/>
    <w:rsid w:val="00E049AF"/>
    <w:rsid w:val="00E050CD"/>
    <w:rsid w:val="00E057E6"/>
    <w:rsid w:val="00E076B5"/>
    <w:rsid w:val="00E07FB5"/>
    <w:rsid w:val="00E107A1"/>
    <w:rsid w:val="00E113C0"/>
    <w:rsid w:val="00E11A5D"/>
    <w:rsid w:val="00E11F0C"/>
    <w:rsid w:val="00E159F3"/>
    <w:rsid w:val="00E16D82"/>
    <w:rsid w:val="00E177D9"/>
    <w:rsid w:val="00E17A8C"/>
    <w:rsid w:val="00E204A4"/>
    <w:rsid w:val="00E21434"/>
    <w:rsid w:val="00E218A1"/>
    <w:rsid w:val="00E219EE"/>
    <w:rsid w:val="00E2233E"/>
    <w:rsid w:val="00E22D6C"/>
    <w:rsid w:val="00E22ED4"/>
    <w:rsid w:val="00E23E8D"/>
    <w:rsid w:val="00E26598"/>
    <w:rsid w:val="00E26F14"/>
    <w:rsid w:val="00E271F1"/>
    <w:rsid w:val="00E279AD"/>
    <w:rsid w:val="00E27B7B"/>
    <w:rsid w:val="00E30337"/>
    <w:rsid w:val="00E3083E"/>
    <w:rsid w:val="00E32ADB"/>
    <w:rsid w:val="00E35F93"/>
    <w:rsid w:val="00E40C40"/>
    <w:rsid w:val="00E4182B"/>
    <w:rsid w:val="00E41968"/>
    <w:rsid w:val="00E4348E"/>
    <w:rsid w:val="00E43976"/>
    <w:rsid w:val="00E443C4"/>
    <w:rsid w:val="00E447AB"/>
    <w:rsid w:val="00E45891"/>
    <w:rsid w:val="00E4617A"/>
    <w:rsid w:val="00E46A20"/>
    <w:rsid w:val="00E471C7"/>
    <w:rsid w:val="00E479AA"/>
    <w:rsid w:val="00E54BE9"/>
    <w:rsid w:val="00E551CD"/>
    <w:rsid w:val="00E5535F"/>
    <w:rsid w:val="00E55429"/>
    <w:rsid w:val="00E56D4F"/>
    <w:rsid w:val="00E610BC"/>
    <w:rsid w:val="00E63411"/>
    <w:rsid w:val="00E638DD"/>
    <w:rsid w:val="00E664E6"/>
    <w:rsid w:val="00E67174"/>
    <w:rsid w:val="00E67337"/>
    <w:rsid w:val="00E74DBE"/>
    <w:rsid w:val="00E76B48"/>
    <w:rsid w:val="00E76C37"/>
    <w:rsid w:val="00E76EE6"/>
    <w:rsid w:val="00E80CC4"/>
    <w:rsid w:val="00E82EC2"/>
    <w:rsid w:val="00E86BA6"/>
    <w:rsid w:val="00E90A2E"/>
    <w:rsid w:val="00E91028"/>
    <w:rsid w:val="00E91173"/>
    <w:rsid w:val="00E915FD"/>
    <w:rsid w:val="00E9254F"/>
    <w:rsid w:val="00E93B40"/>
    <w:rsid w:val="00E95120"/>
    <w:rsid w:val="00E95AC5"/>
    <w:rsid w:val="00EA0B71"/>
    <w:rsid w:val="00EA1CB0"/>
    <w:rsid w:val="00EA1E4D"/>
    <w:rsid w:val="00EA1ECC"/>
    <w:rsid w:val="00EA507E"/>
    <w:rsid w:val="00EA576E"/>
    <w:rsid w:val="00EB0064"/>
    <w:rsid w:val="00EB192E"/>
    <w:rsid w:val="00EB1C8F"/>
    <w:rsid w:val="00EB3D9C"/>
    <w:rsid w:val="00EB736D"/>
    <w:rsid w:val="00EB7EBF"/>
    <w:rsid w:val="00EC0547"/>
    <w:rsid w:val="00EC0E55"/>
    <w:rsid w:val="00EC0E60"/>
    <w:rsid w:val="00EC1D63"/>
    <w:rsid w:val="00EC2E73"/>
    <w:rsid w:val="00EC2F43"/>
    <w:rsid w:val="00EC3198"/>
    <w:rsid w:val="00EC55D3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ACA"/>
    <w:rsid w:val="00EE2FA5"/>
    <w:rsid w:val="00EE3C89"/>
    <w:rsid w:val="00EE5A73"/>
    <w:rsid w:val="00EE5B33"/>
    <w:rsid w:val="00EE7125"/>
    <w:rsid w:val="00EF18FF"/>
    <w:rsid w:val="00EF192A"/>
    <w:rsid w:val="00EF2066"/>
    <w:rsid w:val="00EF3355"/>
    <w:rsid w:val="00EF34F1"/>
    <w:rsid w:val="00EF367A"/>
    <w:rsid w:val="00EF3A62"/>
    <w:rsid w:val="00EF4874"/>
    <w:rsid w:val="00EF598F"/>
    <w:rsid w:val="00EF741D"/>
    <w:rsid w:val="00F01603"/>
    <w:rsid w:val="00F017D1"/>
    <w:rsid w:val="00F02D42"/>
    <w:rsid w:val="00F031ED"/>
    <w:rsid w:val="00F04613"/>
    <w:rsid w:val="00F059FC"/>
    <w:rsid w:val="00F06684"/>
    <w:rsid w:val="00F1164D"/>
    <w:rsid w:val="00F12E6F"/>
    <w:rsid w:val="00F13068"/>
    <w:rsid w:val="00F13A05"/>
    <w:rsid w:val="00F13A3F"/>
    <w:rsid w:val="00F14A4D"/>
    <w:rsid w:val="00F15D24"/>
    <w:rsid w:val="00F16DCC"/>
    <w:rsid w:val="00F177D0"/>
    <w:rsid w:val="00F17890"/>
    <w:rsid w:val="00F179A3"/>
    <w:rsid w:val="00F17C97"/>
    <w:rsid w:val="00F2303F"/>
    <w:rsid w:val="00F233CE"/>
    <w:rsid w:val="00F24AED"/>
    <w:rsid w:val="00F24E9E"/>
    <w:rsid w:val="00F2756A"/>
    <w:rsid w:val="00F27E30"/>
    <w:rsid w:val="00F33A04"/>
    <w:rsid w:val="00F36548"/>
    <w:rsid w:val="00F369F3"/>
    <w:rsid w:val="00F36F5D"/>
    <w:rsid w:val="00F37EE4"/>
    <w:rsid w:val="00F42049"/>
    <w:rsid w:val="00F42B22"/>
    <w:rsid w:val="00F43F1A"/>
    <w:rsid w:val="00F44F8A"/>
    <w:rsid w:val="00F454D8"/>
    <w:rsid w:val="00F4552A"/>
    <w:rsid w:val="00F46870"/>
    <w:rsid w:val="00F470A5"/>
    <w:rsid w:val="00F510B2"/>
    <w:rsid w:val="00F511DA"/>
    <w:rsid w:val="00F5217B"/>
    <w:rsid w:val="00F52E8C"/>
    <w:rsid w:val="00F559CB"/>
    <w:rsid w:val="00F5739C"/>
    <w:rsid w:val="00F57EB9"/>
    <w:rsid w:val="00F6102C"/>
    <w:rsid w:val="00F63939"/>
    <w:rsid w:val="00F655B8"/>
    <w:rsid w:val="00F65D97"/>
    <w:rsid w:val="00F66178"/>
    <w:rsid w:val="00F70FEC"/>
    <w:rsid w:val="00F725FF"/>
    <w:rsid w:val="00F74755"/>
    <w:rsid w:val="00F77223"/>
    <w:rsid w:val="00F7752C"/>
    <w:rsid w:val="00F8058A"/>
    <w:rsid w:val="00F808BE"/>
    <w:rsid w:val="00F80B2E"/>
    <w:rsid w:val="00F81882"/>
    <w:rsid w:val="00F8206E"/>
    <w:rsid w:val="00F83278"/>
    <w:rsid w:val="00F83541"/>
    <w:rsid w:val="00F87463"/>
    <w:rsid w:val="00F87CC0"/>
    <w:rsid w:val="00F905D0"/>
    <w:rsid w:val="00F91282"/>
    <w:rsid w:val="00F91F09"/>
    <w:rsid w:val="00F945AD"/>
    <w:rsid w:val="00F9690C"/>
    <w:rsid w:val="00F97B4C"/>
    <w:rsid w:val="00F97E23"/>
    <w:rsid w:val="00F97EBF"/>
    <w:rsid w:val="00FA07FA"/>
    <w:rsid w:val="00FA18C8"/>
    <w:rsid w:val="00FA3B68"/>
    <w:rsid w:val="00FA413A"/>
    <w:rsid w:val="00FA514D"/>
    <w:rsid w:val="00FA735A"/>
    <w:rsid w:val="00FA7AF2"/>
    <w:rsid w:val="00FB09E7"/>
    <w:rsid w:val="00FB1591"/>
    <w:rsid w:val="00FB1C30"/>
    <w:rsid w:val="00FB2256"/>
    <w:rsid w:val="00FB25B2"/>
    <w:rsid w:val="00FB287A"/>
    <w:rsid w:val="00FB35B9"/>
    <w:rsid w:val="00FB4E71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09BC"/>
    <w:rsid w:val="00FD13AA"/>
    <w:rsid w:val="00FD21F7"/>
    <w:rsid w:val="00FD27F9"/>
    <w:rsid w:val="00FD2F23"/>
    <w:rsid w:val="00FD300F"/>
    <w:rsid w:val="00FD4125"/>
    <w:rsid w:val="00FD4E97"/>
    <w:rsid w:val="00FD7A9C"/>
    <w:rsid w:val="00FE23CA"/>
    <w:rsid w:val="00FE33F4"/>
    <w:rsid w:val="00FE3EB8"/>
    <w:rsid w:val="00FE64B6"/>
    <w:rsid w:val="00FE6693"/>
    <w:rsid w:val="00FE6783"/>
    <w:rsid w:val="00FE6995"/>
    <w:rsid w:val="00FE6D63"/>
    <w:rsid w:val="00FF05D2"/>
    <w:rsid w:val="00FF0B6E"/>
    <w:rsid w:val="00FF1938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579A8"/>
  <w15:docId w15:val="{0EF7A0F9-5383-4F4D-B0F9-4CB187D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uiPriority w:val="10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link w:val="Tekstpodstawowy2Znak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7E388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8F38A7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8F38A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5778EC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51270B"/>
    <w:pPr>
      <w:numPr>
        <w:numId w:val="29"/>
      </w:numPr>
    </w:pPr>
  </w:style>
  <w:style w:type="numbering" w:customStyle="1" w:styleId="Zaimportowanystyl3">
    <w:name w:val="Zaimportowany styl 3"/>
    <w:rsid w:val="0051270B"/>
    <w:pPr>
      <w:numPr>
        <w:numId w:val="32"/>
      </w:numPr>
    </w:pPr>
  </w:style>
  <w:style w:type="numbering" w:customStyle="1" w:styleId="Zaimportowanystyl4">
    <w:name w:val="Zaimportowany styl 4"/>
    <w:rsid w:val="0051270B"/>
    <w:pPr>
      <w:numPr>
        <w:numId w:val="34"/>
      </w:numPr>
    </w:pPr>
  </w:style>
  <w:style w:type="numbering" w:customStyle="1" w:styleId="Zaimportowanystyl5">
    <w:name w:val="Zaimportowany styl 5"/>
    <w:rsid w:val="0051270B"/>
    <w:pPr>
      <w:numPr>
        <w:numId w:val="36"/>
      </w:numPr>
    </w:pPr>
  </w:style>
  <w:style w:type="numbering" w:customStyle="1" w:styleId="Zaimportowanystyl6">
    <w:name w:val="Zaimportowany styl 6"/>
    <w:rsid w:val="0051270B"/>
    <w:pPr>
      <w:numPr>
        <w:numId w:val="38"/>
      </w:numPr>
    </w:pPr>
  </w:style>
  <w:style w:type="numbering" w:customStyle="1" w:styleId="Zaimportowanystyl30">
    <w:name w:val="Zaimportowany styl 3.0"/>
    <w:rsid w:val="0051270B"/>
    <w:pPr>
      <w:numPr>
        <w:numId w:val="41"/>
      </w:numPr>
    </w:pPr>
  </w:style>
  <w:style w:type="numbering" w:customStyle="1" w:styleId="Zaimportowanystyl9">
    <w:name w:val="Zaimportowany styl 9"/>
    <w:rsid w:val="0051270B"/>
    <w:pPr>
      <w:numPr>
        <w:numId w:val="43"/>
      </w:numPr>
    </w:pPr>
  </w:style>
  <w:style w:type="numbering" w:customStyle="1" w:styleId="Zaimportowanystyl10">
    <w:name w:val="Zaimportowany styl 10"/>
    <w:rsid w:val="0051270B"/>
    <w:pPr>
      <w:numPr>
        <w:numId w:val="45"/>
      </w:numPr>
    </w:pPr>
  </w:style>
  <w:style w:type="numbering" w:customStyle="1" w:styleId="Zaimportowanystyl12">
    <w:name w:val="Zaimportowany styl 12"/>
    <w:rsid w:val="0051270B"/>
    <w:pPr>
      <w:numPr>
        <w:numId w:val="47"/>
      </w:numPr>
    </w:pPr>
  </w:style>
  <w:style w:type="numbering" w:customStyle="1" w:styleId="Zaimportowanystyl13">
    <w:name w:val="Zaimportowany styl 13"/>
    <w:rsid w:val="0051270B"/>
    <w:pPr>
      <w:numPr>
        <w:numId w:val="49"/>
      </w:numPr>
    </w:pPr>
  </w:style>
  <w:style w:type="numbering" w:customStyle="1" w:styleId="Zaimportowanystyl14">
    <w:name w:val="Zaimportowany styl 14"/>
    <w:rsid w:val="0051270B"/>
    <w:pPr>
      <w:numPr>
        <w:numId w:val="53"/>
      </w:numPr>
    </w:pPr>
  </w:style>
  <w:style w:type="numbering" w:customStyle="1" w:styleId="Zaimportowanystyl15">
    <w:name w:val="Zaimportowany styl 15"/>
    <w:rsid w:val="0051270B"/>
    <w:pPr>
      <w:numPr>
        <w:numId w:val="55"/>
      </w:numPr>
    </w:pPr>
  </w:style>
  <w:style w:type="numbering" w:customStyle="1" w:styleId="Zaimportowanystyl16">
    <w:name w:val="Zaimportowany styl 16"/>
    <w:rsid w:val="0051270B"/>
    <w:pPr>
      <w:numPr>
        <w:numId w:val="58"/>
      </w:numPr>
    </w:pPr>
  </w:style>
  <w:style w:type="numbering" w:customStyle="1" w:styleId="Zaimportowanystyl18">
    <w:name w:val="Zaimportowany styl 18"/>
    <w:rsid w:val="0051270B"/>
    <w:pPr>
      <w:numPr>
        <w:numId w:val="60"/>
      </w:numPr>
    </w:pPr>
  </w:style>
  <w:style w:type="character" w:customStyle="1" w:styleId="Tekstpodstawowy2Znak">
    <w:name w:val="Tekst podstawowy 2 Znak"/>
    <w:basedOn w:val="Domylnaczcionkaakapitu"/>
    <w:link w:val="Tekstpodstawowy2"/>
    <w:rsid w:val="003D719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locked/>
    <w:rsid w:val="003219B0"/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1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D8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/>
  <LinksUpToDate>false</LinksUpToDate>
  <CharactersWithSpaces>11651</CharactersWithSpaces>
  <SharedDoc>false</SharedDoc>
  <HLinks>
    <vt:vector size="24" baseType="variant">
      <vt:variant>
        <vt:i4>5570619</vt:i4>
      </vt:variant>
      <vt:variant>
        <vt:i4>9</vt:i4>
      </vt:variant>
      <vt:variant>
        <vt:i4>0</vt:i4>
      </vt:variant>
      <vt:variant>
        <vt:i4>5</vt:i4>
      </vt:variant>
      <vt:variant>
        <vt:lpwstr>mailto:pgorny@ferrostal.com.pl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http://www.ferrostal.com.pl/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http://www.ferrostal.com.pl/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mailto:biuro@ferrostal.com.pl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Nowosielski</cp:lastModifiedBy>
  <cp:revision>3</cp:revision>
  <cp:lastPrinted>2018-05-17T13:28:00Z</cp:lastPrinted>
  <dcterms:created xsi:type="dcterms:W3CDTF">2018-09-11T16:06:00Z</dcterms:created>
  <dcterms:modified xsi:type="dcterms:W3CDTF">2018-09-12T09:13:00Z</dcterms:modified>
</cp:coreProperties>
</file>